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B3" w:rsidRPr="003A19B3" w:rsidRDefault="003A19B3" w:rsidP="003A19B3">
      <w:pPr>
        <w:rPr>
          <w:u w:val="single"/>
        </w:rPr>
      </w:pPr>
      <w:r w:rsidRPr="003A19B3">
        <w:rPr>
          <w:u w:val="single"/>
        </w:rPr>
        <w:t>Headline</w:t>
      </w:r>
    </w:p>
    <w:p w:rsidR="003A19B3" w:rsidRDefault="007E1CB8" w:rsidP="003A19B3">
      <w:r>
        <w:t>JohorTransport.com</w:t>
      </w:r>
      <w:r w:rsidR="003A19B3">
        <w:t xml:space="preserve"> </w:t>
      </w:r>
      <w:r w:rsidR="00317AB3">
        <w:t xml:space="preserve">officially </w:t>
      </w:r>
      <w:r w:rsidR="003A19B3">
        <w:t>launched the Online Taxi Booking platform</w:t>
      </w:r>
    </w:p>
    <w:p w:rsidR="003A19B3" w:rsidRPr="003A19B3" w:rsidRDefault="003A19B3" w:rsidP="003A19B3">
      <w:pPr>
        <w:rPr>
          <w:u w:val="single"/>
        </w:rPr>
      </w:pPr>
      <w:r w:rsidRPr="003A19B3">
        <w:rPr>
          <w:u w:val="single"/>
        </w:rPr>
        <w:t>Summary</w:t>
      </w:r>
    </w:p>
    <w:p w:rsidR="003A19B3" w:rsidRDefault="00317AB3" w:rsidP="003A19B3">
      <w:r>
        <w:t xml:space="preserve">The launch of the Johor </w:t>
      </w:r>
      <w:r w:rsidR="00CE5D11">
        <w:t>Transport</w:t>
      </w:r>
      <w:r>
        <w:t xml:space="preserve"> online Taxi booking system has revolutionize</w:t>
      </w:r>
      <w:r w:rsidR="00B6157E">
        <w:t>d</w:t>
      </w:r>
      <w:r>
        <w:t xml:space="preserve"> t</w:t>
      </w:r>
      <w:r w:rsidR="00CE5D11">
        <w:t xml:space="preserve">he vehicle reservation process. Book </w:t>
      </w:r>
      <w:r>
        <w:t xml:space="preserve">Anytime, Anywhere and </w:t>
      </w:r>
      <w:r w:rsidR="002B4455">
        <w:t>R</w:t>
      </w:r>
      <w:bookmarkStart w:id="0" w:name="_GoBack"/>
      <w:bookmarkEnd w:id="0"/>
      <w:r w:rsidR="00905167">
        <w:t xml:space="preserve">eceive </w:t>
      </w:r>
      <w:r w:rsidR="00CE5D11">
        <w:t xml:space="preserve">Instant </w:t>
      </w:r>
      <w:r>
        <w:t>Confirm</w:t>
      </w:r>
      <w:r w:rsidR="00CE5D11">
        <w:t>ation</w:t>
      </w:r>
      <w:r>
        <w:t>!</w:t>
      </w:r>
    </w:p>
    <w:p w:rsidR="003A19B3" w:rsidRPr="003A19B3" w:rsidRDefault="003A19B3" w:rsidP="003A19B3">
      <w:pPr>
        <w:rPr>
          <w:u w:val="single"/>
        </w:rPr>
      </w:pPr>
      <w:r w:rsidRPr="003A19B3">
        <w:rPr>
          <w:u w:val="single"/>
        </w:rPr>
        <w:t>Body</w:t>
      </w:r>
    </w:p>
    <w:p w:rsidR="00F52147" w:rsidRDefault="00301509" w:rsidP="003A19B3">
      <w:r>
        <w:t xml:space="preserve">JohorTransport.com </w:t>
      </w:r>
      <w:r w:rsidR="00CE5D11">
        <w:t xml:space="preserve">kept </w:t>
      </w:r>
      <w:r w:rsidR="003A19B3">
        <w:t xml:space="preserve">up the ante in the </w:t>
      </w:r>
      <w:r w:rsidR="003A19B3" w:rsidRPr="00CE5D11">
        <w:t xml:space="preserve">Singapore to </w:t>
      </w:r>
      <w:r w:rsidR="009C5836" w:rsidRPr="00CE5D11">
        <w:t>Johor</w:t>
      </w:r>
      <w:r w:rsidR="007E1CB8" w:rsidRPr="00CE5D11">
        <w:t xml:space="preserve"> </w:t>
      </w:r>
      <w:proofErr w:type="spellStart"/>
      <w:r w:rsidR="007E1CB8" w:rsidRPr="00CE5D11">
        <w:t>Bahru</w:t>
      </w:r>
      <w:proofErr w:type="spellEnd"/>
      <w:r w:rsidR="003A19B3" w:rsidRPr="00CE5D11">
        <w:t xml:space="preserve"> Taxi</w:t>
      </w:r>
      <w:r w:rsidR="003A19B3">
        <w:t xml:space="preserve"> service with the launch of </w:t>
      </w:r>
      <w:r w:rsidR="00B6157E">
        <w:t xml:space="preserve">the new </w:t>
      </w:r>
      <w:hyperlink r:id="rId5" w:history="1">
        <w:r w:rsidR="003A19B3" w:rsidRPr="00CE5D11">
          <w:rPr>
            <w:rStyle w:val="Hyperlink"/>
          </w:rPr>
          <w:t>Online Taxi Booking platform</w:t>
        </w:r>
      </w:hyperlink>
      <w:r w:rsidR="00CE5D11">
        <w:t xml:space="preserve"> on 12</w:t>
      </w:r>
      <w:r w:rsidR="005E70DB">
        <w:t xml:space="preserve"> October 2016</w:t>
      </w:r>
      <w:r w:rsidR="003A19B3">
        <w:t xml:space="preserve">. After 3 months of intensive development, the </w:t>
      </w:r>
      <w:r w:rsidR="00731FCC">
        <w:t xml:space="preserve">much awaited </w:t>
      </w:r>
      <w:r w:rsidR="003A19B3">
        <w:t>taxi reservat</w:t>
      </w:r>
      <w:r w:rsidR="00F52147">
        <w:t xml:space="preserve">ion is finally released with much funfair. </w:t>
      </w:r>
    </w:p>
    <w:p w:rsidR="003A19B3" w:rsidRDefault="00731FCC" w:rsidP="003A19B3">
      <w:r>
        <w:t>Whil</w:t>
      </w:r>
      <w:r w:rsidR="00B6157E">
        <w:t xml:space="preserve">e online booking is nothing new, the </w:t>
      </w:r>
      <w:r w:rsidR="00160D3B">
        <w:t>simplicity and ease of use</w:t>
      </w:r>
      <w:r w:rsidR="00B6157E">
        <w:t xml:space="preserve"> of the</w:t>
      </w:r>
      <w:r>
        <w:t xml:space="preserve"> </w:t>
      </w:r>
      <w:r w:rsidR="007E1CB8">
        <w:t>JohorTransport.com</w:t>
      </w:r>
      <w:r>
        <w:t xml:space="preserve"> online reservation system </w:t>
      </w:r>
      <w:r w:rsidR="00B6157E">
        <w:t>is definitely</w:t>
      </w:r>
      <w:r>
        <w:t xml:space="preserve"> </w:t>
      </w:r>
      <w:r w:rsidR="00160D3B">
        <w:t>worth the mention</w:t>
      </w:r>
      <w:r>
        <w:t>. The system was developed and conceptualize</w:t>
      </w:r>
      <w:r w:rsidR="00B6157E">
        <w:t>d</w:t>
      </w:r>
      <w:r>
        <w:t xml:space="preserve"> with </w:t>
      </w:r>
      <w:r w:rsidR="00B6157E">
        <w:t xml:space="preserve">the </w:t>
      </w:r>
      <w:r w:rsidR="00192D45">
        <w:t xml:space="preserve">end </w:t>
      </w:r>
      <w:r>
        <w:t>user in mind</w:t>
      </w:r>
      <w:r w:rsidR="00160D3B">
        <w:t xml:space="preserve"> </w:t>
      </w:r>
      <w:r w:rsidR="00B6157E">
        <w:t>with in-depth</w:t>
      </w:r>
      <w:r w:rsidR="00192D45">
        <w:t xml:space="preserve"> </w:t>
      </w:r>
      <w:r w:rsidR="00160D3B">
        <w:t xml:space="preserve">understanding </w:t>
      </w:r>
      <w:r w:rsidR="00192D45">
        <w:t>of</w:t>
      </w:r>
      <w:r>
        <w:t xml:space="preserve"> user behaviour</w:t>
      </w:r>
      <w:r w:rsidR="00192D45">
        <w:t xml:space="preserve">. To quote some </w:t>
      </w:r>
      <w:r w:rsidR="00160D3B">
        <w:t>exemplary features incorporated;</w:t>
      </w:r>
      <w:r w:rsidR="00192D45">
        <w:t xml:space="preserve"> significantly low number of</w:t>
      </w:r>
      <w:r>
        <w:t xml:space="preserve"> clicks, auto fare calculati</w:t>
      </w:r>
      <w:r w:rsidR="00192D45">
        <w:t>on using Google map</w:t>
      </w:r>
      <w:r w:rsidR="00B6157E">
        <w:t>s</w:t>
      </w:r>
      <w:r w:rsidR="00192D45">
        <w:t>,</w:t>
      </w:r>
      <w:r w:rsidR="00B6157E">
        <w:t xml:space="preserve"> and a</w:t>
      </w:r>
      <w:r w:rsidR="00192D45">
        <w:t xml:space="preserve"> user account for frequent users and instant trip confirmation. All these steps go towards saving users the</w:t>
      </w:r>
      <w:r w:rsidR="00B6157E">
        <w:t>ir</w:t>
      </w:r>
      <w:r w:rsidR="00192D45">
        <w:t xml:space="preserve"> precious time.</w:t>
      </w:r>
      <w:r>
        <w:t xml:space="preserve">  </w:t>
      </w:r>
    </w:p>
    <w:p w:rsidR="003A19B3" w:rsidRDefault="00B6157E" w:rsidP="003A19B3">
      <w:r>
        <w:t>In conjunction with the launch</w:t>
      </w:r>
      <w:r w:rsidR="00192D45">
        <w:t xml:space="preserve"> of this system, </w:t>
      </w:r>
      <w:r w:rsidR="007E1CB8">
        <w:t>JohorTransport.com</w:t>
      </w:r>
      <w:r w:rsidR="00192D45">
        <w:t xml:space="preserve"> has taken a bold decision by announcing major pri</w:t>
      </w:r>
      <w:r>
        <w:t>ce reduction in the taxi fare by</w:t>
      </w:r>
      <w:r w:rsidR="00192D45">
        <w:t xml:space="preserve"> as much as 30%.</w:t>
      </w:r>
      <w:r w:rsidR="009C5836">
        <w:t xml:space="preserve"> For example, the nett fare for</w:t>
      </w:r>
      <w:r>
        <w:t xml:space="preserve"> the</w:t>
      </w:r>
      <w:r w:rsidR="009C5836">
        <w:t xml:space="preserve"> 8 seater Taxi ALPHARD one way transfer from </w:t>
      </w:r>
      <w:hyperlink r:id="rId6" w:history="1">
        <w:r w:rsidR="009C5836" w:rsidRPr="00CE5D11">
          <w:rPr>
            <w:rStyle w:val="Hyperlink"/>
          </w:rPr>
          <w:t xml:space="preserve">Singapore to </w:t>
        </w:r>
        <w:proofErr w:type="spellStart"/>
        <w:r w:rsidR="009C5836" w:rsidRPr="00CE5D11">
          <w:rPr>
            <w:rStyle w:val="Hyperlink"/>
          </w:rPr>
          <w:t>Legoland</w:t>
        </w:r>
        <w:proofErr w:type="spellEnd"/>
        <w:r w:rsidR="009C5836" w:rsidRPr="00CE5D11">
          <w:rPr>
            <w:rStyle w:val="Hyperlink"/>
          </w:rPr>
          <w:t xml:space="preserve"> Malaysia</w:t>
        </w:r>
      </w:hyperlink>
      <w:r w:rsidR="009C5836">
        <w:t xml:space="preserve"> now costs only SGD130, a </w:t>
      </w:r>
      <w:r w:rsidR="00CE5D11">
        <w:t>massive</w:t>
      </w:r>
      <w:r w:rsidR="009C5836">
        <w:t xml:space="preserve"> reduction from</w:t>
      </w:r>
      <w:r>
        <w:t xml:space="preserve"> the</w:t>
      </w:r>
      <w:r w:rsidR="009C5836">
        <w:t xml:space="preserve"> original price of SGD160</w:t>
      </w:r>
      <w:r w:rsidR="00CE5D11">
        <w:t>.</w:t>
      </w:r>
    </w:p>
    <w:p w:rsidR="003A19B3" w:rsidRDefault="00301509" w:rsidP="003A19B3">
      <w:r>
        <w:t xml:space="preserve">Mr. </w:t>
      </w:r>
      <w:r w:rsidR="009C5836">
        <w:t>Bob Tan, the spoke</w:t>
      </w:r>
      <w:r w:rsidR="003B001A">
        <w:t>sman of the company shared</w:t>
      </w:r>
      <w:r w:rsidR="00B6157E">
        <w:t xml:space="preserve"> that</w:t>
      </w:r>
      <w:r w:rsidR="003B001A">
        <w:t xml:space="preserve"> </w:t>
      </w:r>
      <w:r w:rsidR="00B6157E">
        <w:t>the price revision was</w:t>
      </w:r>
      <w:r w:rsidR="00160D3B">
        <w:t xml:space="preserve"> a payback for </w:t>
      </w:r>
      <w:r w:rsidR="00B6157E">
        <w:t xml:space="preserve">the </w:t>
      </w:r>
      <w:r w:rsidR="00160D3B">
        <w:t>many</w:t>
      </w:r>
      <w:r w:rsidR="009C5836">
        <w:t xml:space="preserve"> years of </w:t>
      </w:r>
      <w:r w:rsidR="00160D3B">
        <w:t xml:space="preserve">unwavering support </w:t>
      </w:r>
      <w:r w:rsidR="003B001A">
        <w:t xml:space="preserve">and loyalty </w:t>
      </w:r>
      <w:r w:rsidR="00B6157E">
        <w:t xml:space="preserve">shown </w:t>
      </w:r>
      <w:r w:rsidR="00160D3B">
        <w:t>by our customers</w:t>
      </w:r>
      <w:r w:rsidR="009C5836">
        <w:t>. The passion t</w:t>
      </w:r>
      <w:r>
        <w:t xml:space="preserve">o serve </w:t>
      </w:r>
      <w:r w:rsidR="00B6157E">
        <w:t>and give back to the community</w:t>
      </w:r>
      <w:r w:rsidR="00160D3B">
        <w:t xml:space="preserve"> </w:t>
      </w:r>
      <w:r>
        <w:t>is</w:t>
      </w:r>
      <w:r w:rsidR="003B001A">
        <w:t xml:space="preserve"> the driving force</w:t>
      </w:r>
      <w:r w:rsidR="009C5836">
        <w:t xml:space="preserve"> for launching </w:t>
      </w:r>
      <w:r w:rsidR="00B6157E">
        <w:t xml:space="preserve">the </w:t>
      </w:r>
      <w:r w:rsidR="00160D3B" w:rsidRPr="00BD4980">
        <w:t xml:space="preserve">Johor </w:t>
      </w:r>
      <w:r w:rsidRPr="00BD4980">
        <w:t xml:space="preserve">Taxi </w:t>
      </w:r>
      <w:r w:rsidR="009C5836" w:rsidRPr="00BD4980">
        <w:t xml:space="preserve">Online </w:t>
      </w:r>
      <w:r w:rsidRPr="00BD4980">
        <w:t xml:space="preserve">Booking </w:t>
      </w:r>
      <w:r w:rsidR="009C5836" w:rsidRPr="00BD4980">
        <w:t xml:space="preserve">system. </w:t>
      </w:r>
      <w:r w:rsidR="009C5836">
        <w:t>In the past, customers</w:t>
      </w:r>
      <w:r w:rsidR="00B6157E">
        <w:t xml:space="preserve"> had to</w:t>
      </w:r>
      <w:r w:rsidR="009C5836">
        <w:t xml:space="preserve"> order taxi</w:t>
      </w:r>
      <w:r w:rsidR="00B6157E">
        <w:t xml:space="preserve"> transport via</w:t>
      </w:r>
      <w:r>
        <w:t xml:space="preserve"> </w:t>
      </w:r>
      <w:r w:rsidR="00160D3B">
        <w:t>phone call</w:t>
      </w:r>
      <w:r w:rsidR="00B6157E">
        <w:t>s</w:t>
      </w:r>
      <w:r w:rsidR="00160D3B">
        <w:t xml:space="preserve">, </w:t>
      </w:r>
      <w:r w:rsidR="00CE5D11">
        <w:t>WhatsApp’s</w:t>
      </w:r>
      <w:r w:rsidR="00B6157E">
        <w:t xml:space="preserve"> messages</w:t>
      </w:r>
      <w:r w:rsidR="00160D3B">
        <w:t xml:space="preserve">, SMS or </w:t>
      </w:r>
      <w:r>
        <w:t xml:space="preserve">e-mail enquiries, but some </w:t>
      </w:r>
      <w:r w:rsidR="00160D3B">
        <w:t xml:space="preserve">of these </w:t>
      </w:r>
      <w:r w:rsidR="00B6157E">
        <w:t>correspondences could be very time consuming and inconveni</w:t>
      </w:r>
      <w:r w:rsidR="00BE1054">
        <w:t xml:space="preserve">ent </w:t>
      </w:r>
      <w:r>
        <w:t xml:space="preserve">due to clarification and missing information. </w:t>
      </w:r>
      <w:r w:rsidR="00160D3B">
        <w:t>A</w:t>
      </w:r>
      <w:r>
        <w:t xml:space="preserve">ll these </w:t>
      </w:r>
      <w:r w:rsidR="00BE1054">
        <w:t>are nothing but history now</w:t>
      </w:r>
      <w:r>
        <w:t xml:space="preserve">, as </w:t>
      </w:r>
      <w:r w:rsidR="00BE1054">
        <w:t>currently the</w:t>
      </w:r>
      <w:r w:rsidR="00F13647" w:rsidRPr="00F13647">
        <w:t xml:space="preserve"> </w:t>
      </w:r>
      <w:r w:rsidR="00F13647">
        <w:t>itinerary and information are keyed in by users and captured in full by system</w:t>
      </w:r>
      <w:r>
        <w:t xml:space="preserve">. No ambiguity, no </w:t>
      </w:r>
      <w:r w:rsidR="003B001A">
        <w:t>m</w:t>
      </w:r>
      <w:r>
        <w:t xml:space="preserve">isunderstanding, no laborious </w:t>
      </w:r>
      <w:r w:rsidR="007E1CB8">
        <w:t>correspondences</w:t>
      </w:r>
      <w:r>
        <w:t>.</w:t>
      </w:r>
      <w:r w:rsidR="00160D3B">
        <w:t xml:space="preserve"> </w:t>
      </w:r>
    </w:p>
    <w:p w:rsidR="00301509" w:rsidRDefault="00007089" w:rsidP="00007089">
      <w:r>
        <w:t>T</w:t>
      </w:r>
      <w:r w:rsidR="00BE1054">
        <w:t xml:space="preserve">he </w:t>
      </w:r>
      <w:r w:rsidR="00160D3B">
        <w:t>Online b</w:t>
      </w:r>
      <w:r w:rsidR="00BE1054">
        <w:t xml:space="preserve">ooking system </w:t>
      </w:r>
      <w:r w:rsidR="00CE5D11">
        <w:t xml:space="preserve">for </w:t>
      </w:r>
      <w:hyperlink r:id="rId7" w:history="1">
        <w:r w:rsidR="00CE5D11" w:rsidRPr="005D5CC2">
          <w:rPr>
            <w:rStyle w:val="Hyperlink"/>
          </w:rPr>
          <w:t xml:space="preserve">transportation </w:t>
        </w:r>
        <w:r w:rsidR="00BE1054" w:rsidRPr="005D5CC2">
          <w:rPr>
            <w:rStyle w:val="Hyperlink"/>
          </w:rPr>
          <w:t>to Johor</w:t>
        </w:r>
      </w:hyperlink>
      <w:r w:rsidR="00BE1054">
        <w:t xml:space="preserve"> is </w:t>
      </w:r>
      <w:r>
        <w:t>a major step in</w:t>
      </w:r>
      <w:r w:rsidR="00160D3B">
        <w:t xml:space="preserve"> </w:t>
      </w:r>
      <w:r w:rsidR="007E1CB8">
        <w:t xml:space="preserve">enhancing </w:t>
      </w:r>
      <w:r w:rsidR="00160D3B">
        <w:t>user</w:t>
      </w:r>
      <w:r>
        <w:t>s’</w:t>
      </w:r>
      <w:r w:rsidR="00160D3B">
        <w:t xml:space="preserve"> exper</w:t>
      </w:r>
      <w:r w:rsidR="00BE1054">
        <w:t>ience</w:t>
      </w:r>
      <w:r>
        <w:t>s. It helps to ensure a more efficient</w:t>
      </w:r>
      <w:r w:rsidR="00BE1054">
        <w:t xml:space="preserve"> </w:t>
      </w:r>
      <w:r>
        <w:t>t</w:t>
      </w:r>
      <w:r w:rsidR="005D5CC2">
        <w:t>ransport reservation process to</w:t>
      </w:r>
      <w:r>
        <w:t xml:space="preserve"> the benefits of </w:t>
      </w:r>
      <w:r w:rsidR="00BE1054">
        <w:t xml:space="preserve">customers </w:t>
      </w:r>
      <w:r>
        <w:t>and operators</w:t>
      </w:r>
      <w:r w:rsidR="00BE1054">
        <w:t>.</w:t>
      </w:r>
      <w:r w:rsidR="00160D3B">
        <w:t xml:space="preserve"> </w:t>
      </w:r>
      <w:r>
        <w:t xml:space="preserve">As a major taxi operator in this region, </w:t>
      </w:r>
      <w:r w:rsidR="007E1CB8">
        <w:t>JohorTransport.com</w:t>
      </w:r>
      <w:r w:rsidR="00160D3B">
        <w:t xml:space="preserve"> </w:t>
      </w:r>
      <w:r w:rsidR="005D5CC2">
        <w:t>strives</w:t>
      </w:r>
      <w:r w:rsidR="00160D3B">
        <w:t xml:space="preserve"> t</w:t>
      </w:r>
      <w:r w:rsidR="007E1CB8">
        <w:t xml:space="preserve">o </w:t>
      </w:r>
      <w:r w:rsidR="00BE1054">
        <w:t>provid</w:t>
      </w:r>
      <w:r w:rsidR="005D5CC2">
        <w:t xml:space="preserve">e </w:t>
      </w:r>
      <w:r w:rsidR="00BE1054">
        <w:t xml:space="preserve">a </w:t>
      </w:r>
      <w:r w:rsidR="007E1CB8">
        <w:t xml:space="preserve">world class service </w:t>
      </w:r>
      <w:r w:rsidR="005E70DB">
        <w:t xml:space="preserve">standard </w:t>
      </w:r>
      <w:r>
        <w:t>and will continue to innovate so as to add value to our customers. JohorTransport.com is</w:t>
      </w:r>
      <w:r w:rsidR="00BE1054">
        <w:t xml:space="preserve"> </w:t>
      </w:r>
      <w:r w:rsidR="007E1CB8">
        <w:t xml:space="preserve">committed </w:t>
      </w:r>
      <w:r w:rsidR="00BE1054">
        <w:t>in</w:t>
      </w:r>
      <w:r w:rsidR="007E1CB8">
        <w:t>to bring</w:t>
      </w:r>
      <w:r>
        <w:t>ing our</w:t>
      </w:r>
      <w:r w:rsidR="00BE1054">
        <w:t xml:space="preserve"> </w:t>
      </w:r>
      <w:r>
        <w:t>Hearts into our</w:t>
      </w:r>
      <w:r w:rsidR="007E1CB8">
        <w:t xml:space="preserve"> Customers’ smile.</w:t>
      </w:r>
    </w:p>
    <w:p w:rsidR="00301509" w:rsidRPr="007E1CB8" w:rsidRDefault="00BD4980" w:rsidP="003A19B3">
      <w:pPr>
        <w:rPr>
          <w:color w:val="FF0000"/>
        </w:rPr>
      </w:pPr>
      <w:r>
        <w:rPr>
          <w:color w:val="FF0000"/>
        </w:rPr>
        <w:t>436</w:t>
      </w:r>
      <w:r w:rsidR="007E1CB8" w:rsidRPr="007E1CB8">
        <w:rPr>
          <w:color w:val="FF0000"/>
        </w:rPr>
        <w:t xml:space="preserve"> words</w:t>
      </w:r>
    </w:p>
    <w:p w:rsidR="003A19B3" w:rsidRDefault="003A19B3" w:rsidP="003A19B3">
      <w:r>
        <w:t>Contact Information</w:t>
      </w:r>
    </w:p>
    <w:p w:rsidR="003A19B3" w:rsidRDefault="003A19B3" w:rsidP="003A19B3">
      <w:r>
        <w:t>Francis Lim</w:t>
      </w:r>
    </w:p>
    <w:p w:rsidR="003A19B3" w:rsidRDefault="003A19B3" w:rsidP="003A19B3">
      <w:r>
        <w:t>JohorTransport@yahoo.com</w:t>
      </w:r>
    </w:p>
    <w:sectPr w:rsidR="003A1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D4F7E"/>
    <w:multiLevelType w:val="hybridMultilevel"/>
    <w:tmpl w:val="B0A409D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560E3"/>
    <w:multiLevelType w:val="hybridMultilevel"/>
    <w:tmpl w:val="558074F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6093D"/>
    <w:multiLevelType w:val="hybridMultilevel"/>
    <w:tmpl w:val="56463FD6"/>
    <w:lvl w:ilvl="0" w:tplc="4809000F">
      <w:start w:val="1"/>
      <w:numFmt w:val="decimal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D7632C"/>
    <w:multiLevelType w:val="hybridMultilevel"/>
    <w:tmpl w:val="A520323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A9"/>
    <w:rsid w:val="00007089"/>
    <w:rsid w:val="000861D4"/>
    <w:rsid w:val="001367D4"/>
    <w:rsid w:val="00153E2A"/>
    <w:rsid w:val="00160D3B"/>
    <w:rsid w:val="00192D45"/>
    <w:rsid w:val="002B4455"/>
    <w:rsid w:val="00301509"/>
    <w:rsid w:val="00317AB3"/>
    <w:rsid w:val="00356B90"/>
    <w:rsid w:val="003A19B3"/>
    <w:rsid w:val="003B001A"/>
    <w:rsid w:val="00456D40"/>
    <w:rsid w:val="004B67F7"/>
    <w:rsid w:val="005D5CC2"/>
    <w:rsid w:val="005E20ED"/>
    <w:rsid w:val="005E70DB"/>
    <w:rsid w:val="00661246"/>
    <w:rsid w:val="006A5DA9"/>
    <w:rsid w:val="006B5CC0"/>
    <w:rsid w:val="00706120"/>
    <w:rsid w:val="00731FCC"/>
    <w:rsid w:val="007E1CB8"/>
    <w:rsid w:val="00905167"/>
    <w:rsid w:val="009C5836"/>
    <w:rsid w:val="00A6795C"/>
    <w:rsid w:val="00B47C34"/>
    <w:rsid w:val="00B6157E"/>
    <w:rsid w:val="00BD4980"/>
    <w:rsid w:val="00BE1054"/>
    <w:rsid w:val="00C12319"/>
    <w:rsid w:val="00CE5D11"/>
    <w:rsid w:val="00D47E20"/>
    <w:rsid w:val="00D8095F"/>
    <w:rsid w:val="00D8250D"/>
    <w:rsid w:val="00EC7B8F"/>
    <w:rsid w:val="00EF7F26"/>
    <w:rsid w:val="00F13647"/>
    <w:rsid w:val="00F52147"/>
    <w:rsid w:val="00F57F9A"/>
    <w:rsid w:val="00F9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F0B37-F6B2-42BE-95D0-6E2C04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3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5D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hortransport.com/singapore-to-johor-bah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hortransport.com/singapore-to-legoland/" TargetMode="External"/><Relationship Id="rId5" Type="http://schemas.openxmlformats.org/officeDocument/2006/relationships/hyperlink" Target="http://www.johortransport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WEI GEE</dc:creator>
  <cp:keywords/>
  <dc:description/>
  <cp:lastModifiedBy>LIANG WEI GEE</cp:lastModifiedBy>
  <cp:revision>8</cp:revision>
  <cp:lastPrinted>2016-10-05T15:18:00Z</cp:lastPrinted>
  <dcterms:created xsi:type="dcterms:W3CDTF">2016-10-12T08:02:00Z</dcterms:created>
  <dcterms:modified xsi:type="dcterms:W3CDTF">2016-10-14T05:36:00Z</dcterms:modified>
</cp:coreProperties>
</file>