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DA2A4" w14:textId="77777777" w:rsidR="008C6D8E" w:rsidRDefault="008C6D8E">
      <w:r>
        <w:rPr>
          <w:noProof/>
        </w:rPr>
        <w:drawing>
          <wp:inline distT="0" distB="0" distL="0" distR="0" wp14:anchorId="3D92004B" wp14:editId="25220674">
            <wp:extent cx="4800600" cy="7164742"/>
            <wp:effectExtent l="0" t="0" r="0" b="0"/>
            <wp:docPr id="1" name="Picture 1" descr="Macintosh HD:Users:Carrington:Desktop:Screen Shot 2016-10-21 at 3.23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rington:Desktop:Screen Shot 2016-10-21 at 3.23.29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16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58BA" w14:textId="77777777" w:rsidR="008C6D8E" w:rsidRDefault="008C6D8E"/>
    <w:p w14:paraId="4599A7AB" w14:textId="77777777" w:rsidR="008C6D8E" w:rsidRDefault="008C6D8E">
      <w:r>
        <w:t>Link to episode 80:</w:t>
      </w:r>
    </w:p>
    <w:p w14:paraId="32C22BA1" w14:textId="77777777" w:rsidR="008C6D8E" w:rsidRDefault="008C6D8E"/>
    <w:p w14:paraId="5E109787" w14:textId="77777777" w:rsidR="008C6D8E" w:rsidRDefault="008F4FFD">
      <w:hyperlink r:id="rId8" w:history="1">
        <w:r w:rsidR="008C6D8E" w:rsidRPr="008F4FFD">
          <w:rPr>
            <w:rStyle w:val="Hyperlink"/>
          </w:rPr>
          <w:t>https://itunes.apple.com/us/podcast/episode-80-valentina-shevchenko/id972433653?i=1000373243357&amp;mt=2</w:t>
        </w:r>
      </w:hyperlink>
      <w:bookmarkStart w:id="0" w:name="_GoBack"/>
      <w:bookmarkEnd w:id="0"/>
    </w:p>
    <w:sectPr w:rsidR="008C6D8E" w:rsidSect="003F4D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57724" w14:textId="77777777" w:rsidR="008C6D8E" w:rsidRDefault="008C6D8E" w:rsidP="008C6D8E">
      <w:r>
        <w:separator/>
      </w:r>
    </w:p>
  </w:endnote>
  <w:endnote w:type="continuationSeparator" w:id="0">
    <w:p w14:paraId="6443E748" w14:textId="77777777" w:rsidR="008C6D8E" w:rsidRDefault="008C6D8E" w:rsidP="008C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E5560" w14:textId="77777777" w:rsidR="008C6D8E" w:rsidRDefault="008C6D8E" w:rsidP="008C6D8E">
      <w:r>
        <w:separator/>
      </w:r>
    </w:p>
  </w:footnote>
  <w:footnote w:type="continuationSeparator" w:id="0">
    <w:p w14:paraId="64D55204" w14:textId="77777777" w:rsidR="008C6D8E" w:rsidRDefault="008C6D8E" w:rsidP="008C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8E"/>
    <w:rsid w:val="003F4DF9"/>
    <w:rsid w:val="008C6D8E"/>
    <w:rsid w:val="008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D567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D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6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D8E"/>
  </w:style>
  <w:style w:type="paragraph" w:styleId="Footer">
    <w:name w:val="footer"/>
    <w:basedOn w:val="Normal"/>
    <w:link w:val="FooterChar"/>
    <w:uiPriority w:val="99"/>
    <w:unhideWhenUsed/>
    <w:rsid w:val="008C6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D8E"/>
  </w:style>
  <w:style w:type="character" w:styleId="Hyperlink">
    <w:name w:val="Hyperlink"/>
    <w:basedOn w:val="DefaultParagraphFont"/>
    <w:uiPriority w:val="99"/>
    <w:unhideWhenUsed/>
    <w:rsid w:val="008F4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D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6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D8E"/>
  </w:style>
  <w:style w:type="paragraph" w:styleId="Footer">
    <w:name w:val="footer"/>
    <w:basedOn w:val="Normal"/>
    <w:link w:val="FooterChar"/>
    <w:uiPriority w:val="99"/>
    <w:unhideWhenUsed/>
    <w:rsid w:val="008C6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D8E"/>
  </w:style>
  <w:style w:type="character" w:styleId="Hyperlink">
    <w:name w:val="Hyperlink"/>
    <w:basedOn w:val="DefaultParagraphFont"/>
    <w:uiPriority w:val="99"/>
    <w:unhideWhenUsed/>
    <w:rsid w:val="008F4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itunes.apple.com/us/podcast/episode-80-valentina-shevchenko/id972433653?i=1000373243357&amp;mt=2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Macintosh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Carrington</dc:creator>
  <cp:keywords/>
  <dc:description/>
  <cp:lastModifiedBy>Kristy Carrington</cp:lastModifiedBy>
  <cp:revision>2</cp:revision>
  <dcterms:created xsi:type="dcterms:W3CDTF">2016-10-21T22:21:00Z</dcterms:created>
  <dcterms:modified xsi:type="dcterms:W3CDTF">2016-10-21T22:29:00Z</dcterms:modified>
</cp:coreProperties>
</file>