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A45" w:rsidRDefault="0084311C" w:rsidP="0084311C">
      <w:pPr>
        <w:jc w:val="center"/>
        <w:rPr>
          <w:b/>
        </w:rPr>
      </w:pPr>
      <w:r w:rsidRPr="0084311C">
        <w:rPr>
          <w:b/>
        </w:rPr>
        <w:t>FOR IMMEDIATE RELEASE</w:t>
      </w:r>
    </w:p>
    <w:p w:rsidR="00135AF2" w:rsidRPr="0084311C" w:rsidRDefault="00135AF2" w:rsidP="0084311C">
      <w:pPr>
        <w:jc w:val="center"/>
        <w:rPr>
          <w:b/>
        </w:rPr>
      </w:pPr>
    </w:p>
    <w:p w:rsidR="0084311C" w:rsidRPr="00E111B9" w:rsidRDefault="00F52708" w:rsidP="00135AF2">
      <w:pPr>
        <w:jc w:val="center"/>
        <w:rPr>
          <w:b/>
          <w:sz w:val="36"/>
        </w:rPr>
      </w:pPr>
      <w:r w:rsidRPr="00E111B9">
        <w:rPr>
          <w:b/>
          <w:sz w:val="36"/>
        </w:rPr>
        <w:t>Quirky</w:t>
      </w:r>
      <w:r w:rsidR="0084311C" w:rsidRPr="00E111B9">
        <w:rPr>
          <w:b/>
          <w:sz w:val="36"/>
        </w:rPr>
        <w:t xml:space="preserve">, New Book Becomes a Best Seller in Just </w:t>
      </w:r>
      <w:r w:rsidR="000C4361" w:rsidRPr="00E111B9">
        <w:rPr>
          <w:b/>
          <w:sz w:val="36"/>
        </w:rPr>
        <w:t>Six</w:t>
      </w:r>
      <w:r w:rsidR="0084311C" w:rsidRPr="00E111B9">
        <w:rPr>
          <w:b/>
          <w:sz w:val="36"/>
        </w:rPr>
        <w:t xml:space="preserve"> Days</w:t>
      </w:r>
    </w:p>
    <w:p w:rsidR="0084311C" w:rsidRDefault="0084311C" w:rsidP="001F3EAA">
      <w:r>
        <w:t>May 7, 2017 — Snoqualmie, Washington, King County</w:t>
      </w:r>
    </w:p>
    <w:p w:rsidR="000C4361" w:rsidRDefault="000C4361">
      <w:r>
        <w:t>First-time, independent author, Warden Jim St. James</w:t>
      </w:r>
      <w:r w:rsidR="00C013C6">
        <w:t xml:space="preserve">, released his </w:t>
      </w:r>
      <w:r w:rsidR="0080189A">
        <w:t xml:space="preserve">quirky </w:t>
      </w:r>
      <w:r w:rsidR="00C013C6">
        <w:t xml:space="preserve">new book, </w:t>
      </w:r>
      <w:r w:rsidR="00C013C6" w:rsidRPr="00C013C6">
        <w:rPr>
          <w:b/>
          <w:i/>
        </w:rPr>
        <w:t>Snoqualmie Strange: Mist Gate — A Mo</w:t>
      </w:r>
      <w:r w:rsidR="00C013C6">
        <w:rPr>
          <w:b/>
          <w:i/>
        </w:rPr>
        <w:t>s</w:t>
      </w:r>
      <w:r w:rsidR="00C013C6" w:rsidRPr="00C013C6">
        <w:rPr>
          <w:b/>
          <w:i/>
        </w:rPr>
        <w:t>t Peculiar Hiking Guide</w:t>
      </w:r>
      <w:r w:rsidR="00C013C6">
        <w:t xml:space="preserve">, on April 28, 2017.  </w:t>
      </w:r>
      <w:r w:rsidR="001F3EAA">
        <w:t>T</w:t>
      </w:r>
      <w:r w:rsidR="0080189A">
        <w:t>he Warden radically repurposed the format of a hiking guide to present compelling, i</w:t>
      </w:r>
      <w:r w:rsidR="009D546F">
        <w:t>nteractive</w:t>
      </w:r>
      <w:r w:rsidR="0080189A">
        <w:t xml:space="preserve"> stories and </w:t>
      </w:r>
      <w:r w:rsidR="001F3EAA">
        <w:t xml:space="preserve">interesting </w:t>
      </w:r>
      <w:r w:rsidR="0080189A">
        <w:t xml:space="preserve">philosophical insights. </w:t>
      </w:r>
      <w:r w:rsidR="00C013C6">
        <w:t>In just six days</w:t>
      </w:r>
      <w:r w:rsidR="00D16EC5">
        <w:t>,</w:t>
      </w:r>
      <w:r w:rsidR="00C013C6">
        <w:t xml:space="preserve"> and without any premarketing or outside endorsements, the book racked up close to 900 paperback </w:t>
      </w:r>
      <w:r w:rsidR="0080189A">
        <w:t xml:space="preserve">book </w:t>
      </w:r>
      <w:r w:rsidR="00C013C6">
        <w:t xml:space="preserve">sales and digital </w:t>
      </w:r>
      <w:r w:rsidR="00C7665C">
        <w:t xml:space="preserve">Kindle </w:t>
      </w:r>
      <w:r w:rsidR="00C013C6">
        <w:t xml:space="preserve">downloads. </w:t>
      </w:r>
      <w:r w:rsidR="00F52708">
        <w:t>By</w:t>
      </w:r>
      <w:r w:rsidR="00C013C6">
        <w:t xml:space="preserve"> midnight on the sixth day</w:t>
      </w:r>
      <w:r w:rsidR="00F52708">
        <w:t xml:space="preserve"> 100</w:t>
      </w:r>
      <w:r w:rsidR="00100E58">
        <w:t xml:space="preserve"> percent </w:t>
      </w:r>
      <w:r w:rsidR="00F52708">
        <w:t>of reviews were 5-Star and</w:t>
      </w:r>
      <w:r w:rsidR="00C013C6">
        <w:t xml:space="preserve"> Amazon.com marked it as a Best Seller. Warden </w:t>
      </w:r>
      <w:r w:rsidR="00B54C8D">
        <w:t xml:space="preserve">Jim </w:t>
      </w:r>
      <w:r w:rsidR="00C013C6">
        <w:t>St</w:t>
      </w:r>
      <w:r w:rsidR="0080189A">
        <w:t>.</w:t>
      </w:r>
      <w:r w:rsidR="00C013C6">
        <w:t xml:space="preserve"> James utilized the tools of Amazon’s Kindle Direct publishing platform </w:t>
      </w:r>
      <w:r w:rsidR="0080189A">
        <w:t>to</w:t>
      </w:r>
      <w:r w:rsidR="00C013C6">
        <w:t xml:space="preserve"> achieve this stunning success.</w:t>
      </w:r>
    </w:p>
    <w:p w:rsidR="00050493" w:rsidRPr="00356D41" w:rsidRDefault="009D546F" w:rsidP="004D2408">
      <w:pPr>
        <w:pStyle w:val="Heading1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</w:pPr>
      <w:r w:rsidRPr="00356D41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 xml:space="preserve">“People </w:t>
      </w:r>
      <w:r w:rsidR="00F52708" w:rsidRPr="00356D41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 xml:space="preserve">long for real, magical adventure. </w:t>
      </w:r>
      <w:r w:rsidRPr="00356D41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 xml:space="preserve">Utilizing the </w:t>
      </w:r>
      <w:r w:rsidR="00586FD3" w:rsidRPr="00356D41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 xml:space="preserve">Amazon </w:t>
      </w:r>
      <w:r w:rsidRPr="00356D41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>Kindle Direct</w:t>
      </w:r>
      <w:r w:rsidR="00586FD3" w:rsidRPr="00356D41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 xml:space="preserve"> publishing</w:t>
      </w:r>
      <w:r w:rsidRPr="00356D41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 xml:space="preserve"> platform, I could craft </w:t>
      </w:r>
      <w:r w:rsidR="00F52708" w:rsidRPr="00356D41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>th</w:t>
      </w:r>
      <w:r w:rsidR="00586FD3" w:rsidRPr="00356D41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>is</w:t>
      </w:r>
      <w:r w:rsidRPr="00356D41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 xml:space="preserve"> </w:t>
      </w:r>
      <w:r w:rsidR="00586FD3" w:rsidRPr="00356D41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>peculiar</w:t>
      </w:r>
      <w:r w:rsidRPr="00356D41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>, new experience</w:t>
      </w:r>
      <w:r w:rsidR="00586FD3" w:rsidRPr="00356D41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 xml:space="preserve"> in the</w:t>
      </w:r>
      <w:r w:rsidR="00135AF2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 xml:space="preserve"> odd and specific</w:t>
      </w:r>
      <w:r w:rsidR="00586FD3" w:rsidRPr="00356D41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 xml:space="preserve"> way</w:t>
      </w:r>
      <w:r w:rsidRPr="00356D41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 xml:space="preserve"> that I knew would resonate with readers. Because of the book’s radical approach, I</w:t>
      </w:r>
      <w:r w:rsidR="00586FD3" w:rsidRPr="00356D41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 xml:space="preserve"> don’t think</w:t>
      </w:r>
      <w:r w:rsidRPr="00356D41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 xml:space="preserve"> a traditional publisher would have ever </w:t>
      </w:r>
      <w:r w:rsidR="00586FD3" w:rsidRPr="00356D41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>given it a chance</w:t>
      </w:r>
      <w:r w:rsidRPr="00356D41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 xml:space="preserve">,” said Warden Jim St. James. </w:t>
      </w:r>
    </w:p>
    <w:p w:rsidR="001F3EAA" w:rsidRDefault="00586FD3">
      <w:r>
        <w:t xml:space="preserve">Jim St. James is the current Warden </w:t>
      </w:r>
      <w:r w:rsidR="005A3AE9">
        <w:t>and</w:t>
      </w:r>
      <w:r>
        <w:t xml:space="preserve"> Protector of the Snoqualmie Territory</w:t>
      </w:r>
      <w:r w:rsidR="00465C64">
        <w:t xml:space="preserve">. </w:t>
      </w:r>
      <w:r w:rsidR="00100E58">
        <w:t>Formerly, the Warden served as an infantry soldier in the U.S. Army</w:t>
      </w:r>
      <w:r w:rsidR="00051A60">
        <w:t>.</w:t>
      </w:r>
      <w:r w:rsidR="00100E58">
        <w:t xml:space="preserve"> </w:t>
      </w:r>
      <w:r w:rsidR="00051A60">
        <w:t>H</w:t>
      </w:r>
      <w:r w:rsidR="00100E58">
        <w:t>e fought forest fires in Yellowstone National Park, and he was an accomplished mountain climbing guide in Washington State.</w:t>
      </w:r>
      <w:r w:rsidR="00051A60">
        <w:t xml:space="preserve"> He’s explored the Subtle Realms</w:t>
      </w:r>
      <w:r w:rsidR="00100E58">
        <w:t xml:space="preserve"> </w:t>
      </w:r>
      <w:r w:rsidR="00051A60">
        <w:t xml:space="preserve">in depth through meditation, vision quests, and sweat lodge ceremonies. </w:t>
      </w:r>
      <w:r w:rsidR="00100E58">
        <w:t>Today, the mists of the mythic Snoqualmie Falls ebb and flow over his mountain home</w:t>
      </w:r>
      <w:r w:rsidR="0036716B">
        <w:t xml:space="preserve"> in Washington State</w:t>
      </w:r>
      <w:bookmarkStart w:id="0" w:name="_GoBack"/>
      <w:bookmarkEnd w:id="0"/>
      <w:r w:rsidR="00100E58">
        <w:t xml:space="preserve"> where he lives with his wife and two kids. They are all happy to call bears and bobcats their neighbors. </w:t>
      </w:r>
    </w:p>
    <w:p w:rsidR="00050493" w:rsidRDefault="00375B62">
      <w:r w:rsidRPr="00356D41">
        <w:rPr>
          <w:b/>
          <w:bCs/>
        </w:rPr>
        <w:t>S</w:t>
      </w:r>
      <w:r w:rsidRPr="00356D41">
        <w:rPr>
          <w:b/>
          <w:bCs/>
          <w:i/>
        </w:rPr>
        <w:t>noqualmie Strange: Mist Gate</w:t>
      </w:r>
      <w:r w:rsidRPr="00356D41">
        <w:rPr>
          <w:b/>
          <w:i/>
        </w:rPr>
        <w:t xml:space="preserve"> </w:t>
      </w:r>
      <w:r w:rsidR="00356D41" w:rsidRPr="00356D41">
        <w:rPr>
          <w:b/>
          <w:i/>
        </w:rPr>
        <w:t>— A Most Peculiar Hiking Guide</w:t>
      </w:r>
      <w:r w:rsidR="00356D41">
        <w:t xml:space="preserve"> is like no other guidebook before it. The curious tome is </w:t>
      </w:r>
      <w:r w:rsidR="00356D41" w:rsidRPr="00356D41">
        <w:t xml:space="preserve">filled with </w:t>
      </w:r>
      <w:r w:rsidR="00356D41">
        <w:t>legendary</w:t>
      </w:r>
      <w:r w:rsidR="00356D41" w:rsidRPr="00356D41">
        <w:t xml:space="preserve"> tales, </w:t>
      </w:r>
      <w:r w:rsidR="00C7665C" w:rsidRPr="00356D41">
        <w:t xml:space="preserve">mystic exercises, </w:t>
      </w:r>
      <w:r w:rsidR="00356D41" w:rsidRPr="00356D41">
        <w:t>little-known hikes through</w:t>
      </w:r>
      <w:r w:rsidR="009178BC">
        <w:t xml:space="preserve"> mysterious</w:t>
      </w:r>
      <w:r w:rsidR="00356D41" w:rsidRPr="00356D41">
        <w:t xml:space="preserve"> ruins, </w:t>
      </w:r>
      <w:r w:rsidR="00C7665C" w:rsidRPr="00356D41">
        <w:t xml:space="preserve">true history, </w:t>
      </w:r>
      <w:r w:rsidR="00356D41" w:rsidRPr="00356D41">
        <w:t xml:space="preserve">and </w:t>
      </w:r>
      <w:r w:rsidR="00C7665C">
        <w:t xml:space="preserve">it has </w:t>
      </w:r>
      <w:r w:rsidR="00356D41" w:rsidRPr="00356D41">
        <w:t>an appendix filled with detailed descriptions of the odd tools</w:t>
      </w:r>
      <w:r w:rsidR="00465C64">
        <w:t xml:space="preserve"> the Warden carries </w:t>
      </w:r>
      <w:r w:rsidR="00356D41" w:rsidRPr="00356D41">
        <w:t xml:space="preserve">when </w:t>
      </w:r>
      <w:r w:rsidR="00465C64">
        <w:t xml:space="preserve">he patrols </w:t>
      </w:r>
      <w:r w:rsidR="00356D41" w:rsidRPr="00356D41">
        <w:t xml:space="preserve">the </w:t>
      </w:r>
      <w:r w:rsidR="00C7665C">
        <w:t>s</w:t>
      </w:r>
      <w:r w:rsidR="00356D41" w:rsidRPr="00356D41">
        <w:t>trange</w:t>
      </w:r>
      <w:r w:rsidR="00C7665C">
        <w:t xml:space="preserve"> and supernatural</w:t>
      </w:r>
      <w:r w:rsidR="00356D41" w:rsidRPr="00356D41">
        <w:t xml:space="preserve"> </w:t>
      </w:r>
      <w:r w:rsidR="00465C64">
        <w:t>landscape of the Snoqualmie Territory</w:t>
      </w:r>
      <w:r w:rsidR="00356D41" w:rsidRPr="00356D41">
        <w:t xml:space="preserve">. The material in this book </w:t>
      </w:r>
      <w:r w:rsidR="00C7665C">
        <w:t>will resonate</w:t>
      </w:r>
      <w:r w:rsidR="00356D41" w:rsidRPr="00356D41">
        <w:t xml:space="preserve"> </w:t>
      </w:r>
      <w:r w:rsidR="00C7665C">
        <w:t>with</w:t>
      </w:r>
      <w:r w:rsidR="00356D41" w:rsidRPr="00356D41">
        <w:t xml:space="preserve"> anyone who suspects there's more to reality than </w:t>
      </w:r>
      <w:r w:rsidR="00135AF2">
        <w:t>polite society likes to admit</w:t>
      </w:r>
      <w:r w:rsidR="00356D41" w:rsidRPr="00356D41">
        <w:t xml:space="preserve"> — </w:t>
      </w:r>
      <w:r w:rsidR="00C7665C">
        <w:t>even if</w:t>
      </w:r>
      <w:r w:rsidR="00356D41" w:rsidRPr="00356D41">
        <w:t xml:space="preserve"> they </w:t>
      </w:r>
      <w:r w:rsidR="00C7665C">
        <w:t>n</w:t>
      </w:r>
      <w:r w:rsidR="00356D41" w:rsidRPr="00356D41">
        <w:t xml:space="preserve">ever </w:t>
      </w:r>
      <w:r w:rsidR="00C7665C">
        <w:t xml:space="preserve">strap on their boots and </w:t>
      </w:r>
      <w:r w:rsidR="005A3AE9">
        <w:t>hike the trails of</w:t>
      </w:r>
      <w:r w:rsidR="00356D41" w:rsidRPr="00356D41">
        <w:t xml:space="preserve"> the </w:t>
      </w:r>
      <w:r w:rsidR="00465C64">
        <w:t>Pacific Nort</w:t>
      </w:r>
      <w:r w:rsidR="00135AF2">
        <w:t>hwest</w:t>
      </w:r>
      <w:r w:rsidR="00356D41" w:rsidRPr="00356D41">
        <w:t>.</w:t>
      </w:r>
      <w:r w:rsidR="00465C64">
        <w:t xml:space="preserve"> More information can be found at</w:t>
      </w:r>
      <w:r w:rsidR="00C7665C">
        <w:t xml:space="preserve">: </w:t>
      </w:r>
      <w:hyperlink r:id="rId4" w:history="1">
        <w:r w:rsidR="00465C64" w:rsidRPr="00E142DF">
          <w:rPr>
            <w:rStyle w:val="Hyperlink"/>
          </w:rPr>
          <w:t>www.SnoqualmieStrange.com</w:t>
        </w:r>
      </w:hyperlink>
      <w:r w:rsidR="00465C64">
        <w:t xml:space="preserve">. </w:t>
      </w:r>
    </w:p>
    <w:p w:rsidR="00050493" w:rsidRDefault="00135AF2">
      <w:r>
        <w:t xml:space="preserve">For </w:t>
      </w:r>
      <w:r w:rsidR="00AB68C6">
        <w:t>media inquiries</w:t>
      </w:r>
      <w:r>
        <w:t xml:space="preserve"> please contact James Szubski, (234)564-3344, or email </w:t>
      </w:r>
      <w:hyperlink r:id="rId5" w:history="1">
        <w:r w:rsidRPr="00E142DF">
          <w:rPr>
            <w:rStyle w:val="Hyperlink"/>
          </w:rPr>
          <w:t>Jim@SnoqualmieStrange.com</w:t>
        </w:r>
      </w:hyperlink>
      <w:r>
        <w:t xml:space="preserve"> Press images can be found at </w:t>
      </w:r>
      <w:hyperlink r:id="rId6" w:history="1">
        <w:r w:rsidRPr="00E142DF">
          <w:rPr>
            <w:rStyle w:val="Hyperlink"/>
          </w:rPr>
          <w:t>www.SnoqualmieStrange.com/About/Press</w:t>
        </w:r>
      </w:hyperlink>
      <w:r>
        <w:t xml:space="preserve"> </w:t>
      </w:r>
    </w:p>
    <w:p w:rsidR="00050493" w:rsidRDefault="00135AF2">
      <w:r>
        <w:t>Buy a copy of Snoqualmie Strange: Mist Gate on Amazon today.</w:t>
      </w:r>
    </w:p>
    <w:sectPr w:rsidR="000504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11C"/>
    <w:rsid w:val="00041308"/>
    <w:rsid w:val="00050493"/>
    <w:rsid w:val="00051A60"/>
    <w:rsid w:val="00094FEC"/>
    <w:rsid w:val="000C4361"/>
    <w:rsid w:val="00100E58"/>
    <w:rsid w:val="00135AF2"/>
    <w:rsid w:val="001F3EAA"/>
    <w:rsid w:val="001F75A5"/>
    <w:rsid w:val="00356D41"/>
    <w:rsid w:val="0036716B"/>
    <w:rsid w:val="00375B62"/>
    <w:rsid w:val="003F61A4"/>
    <w:rsid w:val="00465C64"/>
    <w:rsid w:val="004D2408"/>
    <w:rsid w:val="00586FD3"/>
    <w:rsid w:val="005A3AE9"/>
    <w:rsid w:val="006D74CF"/>
    <w:rsid w:val="0080189A"/>
    <w:rsid w:val="0084311C"/>
    <w:rsid w:val="009178BC"/>
    <w:rsid w:val="009D546F"/>
    <w:rsid w:val="00A52AB0"/>
    <w:rsid w:val="00AB68C6"/>
    <w:rsid w:val="00B2740A"/>
    <w:rsid w:val="00B54C8D"/>
    <w:rsid w:val="00C013C6"/>
    <w:rsid w:val="00C7665C"/>
    <w:rsid w:val="00D16EC5"/>
    <w:rsid w:val="00E111B9"/>
    <w:rsid w:val="00F5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91A6B"/>
  <w15:chartTrackingRefBased/>
  <w15:docId w15:val="{E7B477C7-3814-4E8C-B92B-B828AE8A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C43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autoRedefine/>
    <w:uiPriority w:val="29"/>
    <w:qFormat/>
    <w:rsid w:val="00094FEC"/>
    <w:pPr>
      <w:spacing w:before="200"/>
      <w:ind w:left="864" w:right="864"/>
    </w:pPr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094FEC"/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C43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heme-text-color-0-0">
    <w:name w:val="theme-text-color-0-0"/>
    <w:basedOn w:val="DefaultParagraphFont"/>
    <w:rsid w:val="000C4361"/>
  </w:style>
  <w:style w:type="character" w:customStyle="1" w:styleId="theme-text-font-heading2">
    <w:name w:val="theme-text-font-heading2"/>
    <w:basedOn w:val="DefaultParagraphFont"/>
    <w:rsid w:val="00375B62"/>
  </w:style>
  <w:style w:type="character" w:styleId="Strong">
    <w:name w:val="Strong"/>
    <w:basedOn w:val="DefaultParagraphFont"/>
    <w:uiPriority w:val="22"/>
    <w:qFormat/>
    <w:rsid w:val="00375B62"/>
    <w:rPr>
      <w:b/>
      <w:bCs/>
    </w:rPr>
  </w:style>
  <w:style w:type="character" w:styleId="Hyperlink">
    <w:name w:val="Hyperlink"/>
    <w:basedOn w:val="DefaultParagraphFont"/>
    <w:uiPriority w:val="99"/>
    <w:unhideWhenUsed/>
    <w:rsid w:val="00465C64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65C64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E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0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noqualmieStrange.com/About/Press" TargetMode="External"/><Relationship Id="rId5" Type="http://schemas.openxmlformats.org/officeDocument/2006/relationships/hyperlink" Target="mailto:Jim@SnoqualmieStrange.com" TargetMode="External"/><Relationship Id="rId4" Type="http://schemas.openxmlformats.org/officeDocument/2006/relationships/hyperlink" Target="http://www.SnoqualmieStran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492</Words>
  <Characters>2333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Szubski</dc:creator>
  <cp:keywords/>
  <dc:description/>
  <cp:lastModifiedBy>James Szubski</cp:lastModifiedBy>
  <cp:revision>4</cp:revision>
  <cp:lastPrinted>2017-05-07T01:06:00Z</cp:lastPrinted>
  <dcterms:created xsi:type="dcterms:W3CDTF">2017-05-06T20:36:00Z</dcterms:created>
  <dcterms:modified xsi:type="dcterms:W3CDTF">2017-05-07T02:45:00Z</dcterms:modified>
</cp:coreProperties>
</file>