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71C7BD12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OLE_LINK1512"/>
      <w:bookmarkStart w:id="5" w:name="OLE_LINK1513"/>
      <w:bookmarkStart w:id="6" w:name="OLE_LINK1283"/>
      <w:bookmarkStart w:id="7" w:name="OLE_LINK1284"/>
      <w:bookmarkStart w:id="8" w:name="OLE_LINK9"/>
      <w:bookmarkStart w:id="9" w:name="OLE_LINK10"/>
      <w:r>
        <w:rPr>
          <w:rFonts w:ascii="Times New Roman" w:hAnsi="Times New Roman" w:cs="Times New Roman"/>
          <w:sz w:val="22"/>
          <w:szCs w:val="22"/>
        </w:rPr>
        <w:t xml:space="preserve">2017 is year </w:t>
      </w:r>
      <w:r w:rsidR="00164232">
        <w:rPr>
          <w:rFonts w:ascii="Times New Roman" w:hAnsi="Times New Roman" w:cs="Times New Roman"/>
          <w:sz w:val="22"/>
          <w:szCs w:val="22"/>
        </w:rPr>
        <w:t>#4 as</w:t>
      </w:r>
      <w:r>
        <w:rPr>
          <w:rFonts w:ascii="Times New Roman" w:hAnsi="Times New Roman" w:cs="Times New Roman"/>
          <w:sz w:val="22"/>
          <w:szCs w:val="22"/>
        </w:rPr>
        <w:t xml:space="preserve"> Sarantos </w:t>
      </w:r>
      <w:r w:rsidR="00164232">
        <w:rPr>
          <w:rFonts w:ascii="Times New Roman" w:hAnsi="Times New Roman" w:cs="Times New Roman"/>
          <w:sz w:val="22"/>
          <w:szCs w:val="22"/>
        </w:rPr>
        <w:t>keeps working hard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6AC94381" w:rsidR="001656F2" w:rsidRPr="00EF07DD" w:rsidRDefault="004C125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Th</w:t>
      </w:r>
      <w:r w:rsidR="00E243F1">
        <w:rPr>
          <w:rFonts w:ascii="Times New Roman" w:hAnsi="Times New Roman" w:cs="Times New Roman"/>
          <w:sz w:val="22"/>
          <w:szCs w:val="22"/>
        </w:rPr>
        <w:t>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CD</w:t>
      </w:r>
      <w:r w:rsidR="00E40B28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 to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OLE_LINK1231"/>
      <w:bookmarkStart w:id="11" w:name="OLE_LINK1232"/>
      <w:r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40B28">
        <w:rPr>
          <w:rFonts w:ascii="Times New Roman" w:hAnsi="Times New Roman" w:cs="Times New Roman"/>
          <w:sz w:val="22"/>
          <w:szCs w:val="22"/>
        </w:rPr>
        <w:t xml:space="preserve">but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10"/>
      <w:bookmarkEnd w:id="11"/>
      <w:r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Pr="00EF07DD">
        <w:rPr>
          <w:rFonts w:ascii="Times New Roman" w:hAnsi="Times New Roman" w:cs="Times New Roman"/>
          <w:sz w:val="22"/>
          <w:szCs w:val="22"/>
        </w:rPr>
        <w:t>!</w:t>
      </w:r>
      <w:r w:rsidR="00E40B28"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E40B28">
        <w:rPr>
          <w:rFonts w:ascii="Times New Roman" w:hAnsi="Times New Roman" w:cs="Times New Roman"/>
          <w:sz w:val="22"/>
          <w:szCs w:val="22"/>
        </w:rPr>
        <w:t>interact directly with Sarantos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29EE17D5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2" w:name="OLE_LINK484"/>
      <w:bookmarkStart w:id="13" w:name="OLE_LINK485"/>
      <w:bookmarkStart w:id="14" w:name="OLE_LINK23"/>
      <w:bookmarkStart w:id="15" w:name="OLE_LINK24"/>
      <w:bookmarkStart w:id="16" w:name="OLE_LINK561"/>
      <w:bookmarkStart w:id="17" w:name="OLE_LINK14"/>
      <w:bookmarkStart w:id="18" w:name="OLE_LINK25"/>
      <w:bookmarkStart w:id="19" w:name="OLE_LINK556"/>
      <w:bookmarkStart w:id="20" w:name="OLE_LINK557"/>
      <w:bookmarkStart w:id="21" w:name="OLE_LINK19"/>
      <w:bookmarkStart w:id="22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3" w:name="OLE_LINK486"/>
      <w:bookmarkStart w:id="24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DC495F">
        <w:rPr>
          <w:rFonts w:ascii="Times New Roman" w:hAnsi="Times New Roman" w:cs="Times New Roman"/>
          <w:b/>
          <w:color w:val="202323"/>
          <w:sz w:val="22"/>
          <w:szCs w:val="22"/>
        </w:rPr>
        <w:t>6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2"/>
      <w:bookmarkEnd w:id="13"/>
      <w:bookmarkEnd w:id="23"/>
      <w:bookmarkEnd w:id="24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4"/>
      <w:bookmarkEnd w:id="15"/>
      <w:bookmarkEnd w:id="16"/>
    </w:p>
    <w:bookmarkEnd w:id="4"/>
    <w:bookmarkEnd w:id="5"/>
    <w:bookmarkEnd w:id="17"/>
    <w:bookmarkEnd w:id="18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4993B7E7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>using a 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</w:t>
      </w:r>
      <w:r w:rsidR="00164232">
        <w:rPr>
          <w:rFonts w:ascii="Times New Roman" w:hAnsi="Times New Roman" w:cs="Times New Roman"/>
          <w:sz w:val="22"/>
          <w:szCs w:val="22"/>
        </w:rPr>
        <w:t xml:space="preserve"> (though they keep trying to get him to sign up)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>. On the indepen</w:t>
      </w:r>
      <w:bookmarkStart w:id="25" w:name="_GoBack"/>
      <w:bookmarkEnd w:id="25"/>
      <w:r w:rsidRPr="00EF07DD">
        <w:rPr>
          <w:rFonts w:ascii="Times New Roman" w:hAnsi="Times New Roman" w:cs="Times New Roman"/>
          <w:sz w:val="22"/>
          <w:szCs w:val="22"/>
        </w:rPr>
        <w:t xml:space="preserve">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2016!</w:t>
      </w:r>
      <w:r w:rsidR="00083CC3">
        <w:rPr>
          <w:rFonts w:ascii="Times New Roman" w:hAnsi="Times New Roman" w:cs="Times New Roman"/>
          <w:sz w:val="22"/>
          <w:szCs w:val="22"/>
        </w:rPr>
        <w:t xml:space="preserve"> In 2017, Sarantos finally started using a professional music studio and the difference is palpable!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16AD56E0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OLE_LINK1514"/>
      <w:bookmarkStart w:id="27" w:name="OLE_LINK1515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28" w:name="OLE_LINK1281"/>
      <w:bookmarkStart w:id="29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28"/>
      <w:bookmarkEnd w:id="29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</w:t>
      </w:r>
      <w:r w:rsidR="004955B2">
        <w:rPr>
          <w:rFonts w:ascii="Times New Roman" w:hAnsi="Times New Roman" w:cs="Times New Roman"/>
          <w:sz w:val="22"/>
          <w:szCs w:val="22"/>
        </w:rPr>
        <w:t>Playing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or on the radio, </w:t>
      </w:r>
      <w:r w:rsidR="004955B2">
        <w:rPr>
          <w:rFonts w:ascii="Times New Roman" w:hAnsi="Times New Roman" w:cs="Times New Roman"/>
          <w:sz w:val="22"/>
          <w:szCs w:val="22"/>
        </w:rPr>
        <w:t>the 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is authentic and real. It has imperfections </w:t>
      </w:r>
      <w:r w:rsidR="004955B2">
        <w:rPr>
          <w:rFonts w:ascii="Times New Roman" w:hAnsi="Times New Roman" w:cs="Times New Roman"/>
          <w:sz w:val="22"/>
          <w:szCs w:val="22"/>
        </w:rPr>
        <w:t xml:space="preserve">because it is human. </w:t>
      </w:r>
      <w:r w:rsidR="00E221E5" w:rsidRPr="00EF07DD">
        <w:rPr>
          <w:rFonts w:ascii="Times New Roman" w:hAnsi="Times New Roman" w:cs="Times New Roman"/>
          <w:sz w:val="22"/>
          <w:szCs w:val="22"/>
        </w:rPr>
        <w:t>He is always trying to sound different musically, lyrically and vocally. He does not want fans or critics to get bored with his efforts</w:t>
      </w:r>
      <w:r w:rsidR="004955B2">
        <w:rPr>
          <w:rFonts w:ascii="Times New Roman" w:hAnsi="Times New Roman" w:cs="Times New Roman"/>
          <w:sz w:val="22"/>
          <w:szCs w:val="22"/>
        </w:rPr>
        <w:t xml:space="preserve"> or sound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songs, videos and books for free and of course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doesn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’t put ads on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>You Tube videos so fans can enjoy the experience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 without having to keep clicking on the close button for the ads every 30 seconds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 xml:space="preserve">Despite all of this,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Sarantos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still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donate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$2,000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e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number continue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increase as his journey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unfold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9"/>
    <w:bookmarkEnd w:id="20"/>
    <w:p w14:paraId="558524EF" w14:textId="399F7CF1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 xml:space="preserve">on </w:t>
      </w:r>
      <w:r w:rsidR="006567E7">
        <w:rPr>
          <w:rFonts w:ascii="Times New Roman" w:hAnsi="Times New Roman" w:cs="Times New Roman"/>
          <w:sz w:val="22"/>
          <w:szCs w:val="22"/>
        </w:rPr>
        <w:t>several</w:t>
      </w:r>
      <w:r w:rsidR="00166976">
        <w:rPr>
          <w:rFonts w:ascii="Times New Roman" w:hAnsi="Times New Roman" w:cs="Times New Roman"/>
          <w:sz w:val="22"/>
          <w:szCs w:val="22"/>
        </w:rPr>
        <w:t xml:space="preserve">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performed at the Toronto Music Festival in May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74DC69BE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a few of them 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don’t listen thought if you will be offended by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funny, sarcastic, witty and genuine </w:t>
      </w:r>
      <w:r w:rsidR="004955B2">
        <w:rPr>
          <w:rFonts w:ascii="Times New Roman" w:hAnsi="Times New Roman" w:cs="Times New Roman"/>
          <w:sz w:val="22"/>
          <w:szCs w:val="22"/>
        </w:rPr>
        <w:t>demeanor</w:t>
      </w:r>
      <w:r w:rsidR="00AF503E" w:rsidRPr="00EF07DD">
        <w:rPr>
          <w:rFonts w:ascii="Times New Roman" w:hAnsi="Times New Roman" w:cs="Times New Roman"/>
          <w:sz w:val="22"/>
          <w:szCs w:val="22"/>
        </w:rPr>
        <w:t>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</w:t>
      </w:r>
      <w:r w:rsidR="004955B2">
        <w:rPr>
          <w:rFonts w:ascii="Times New Roman" w:hAnsi="Times New Roman" w:cs="Times New Roman"/>
          <w:sz w:val="22"/>
          <w:szCs w:val="22"/>
        </w:rPr>
        <w:t xml:space="preserve">His music videos aren’t all about him. </w:t>
      </w:r>
      <w:r w:rsidR="000526DC" w:rsidRPr="00EF07DD">
        <w:rPr>
          <w:rFonts w:ascii="Times New Roman" w:hAnsi="Times New Roman" w:cs="Times New Roman"/>
          <w:sz w:val="22"/>
          <w:szCs w:val="22"/>
        </w:rPr>
        <w:t>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4955B2">
        <w:rPr>
          <w:rFonts w:ascii="Times New Roman" w:hAnsi="Times New Roman" w:cs="Times New Roman"/>
          <w:sz w:val="22"/>
          <w:szCs w:val="22"/>
        </w:rPr>
        <w:t xml:space="preserve">the usual </w:t>
      </w:r>
      <w:r w:rsidR="00A028BF" w:rsidRPr="00EF07DD">
        <w:rPr>
          <w:rFonts w:ascii="Times New Roman" w:hAnsi="Times New Roman" w:cs="Times New Roman"/>
          <w:sz w:val="22"/>
          <w:szCs w:val="22"/>
        </w:rPr>
        <w:t>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17"/>
      <w:bookmarkStart w:id="31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32" w:name="OLE_LINK674"/>
      <w:bookmarkStart w:id="33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1"/>
    <w:bookmarkEnd w:id="22"/>
    <w:bookmarkEnd w:id="30"/>
    <w:bookmarkEnd w:id="31"/>
    <w:bookmarkEnd w:id="32"/>
    <w:bookmarkEnd w:id="33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343E7142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</w:t>
      </w:r>
      <w:r w:rsidRPr="00EF07DD">
        <w:rPr>
          <w:rFonts w:ascii="Times New Roman" w:hAnsi="Times New Roman" w:cs="Times New Roman"/>
          <w:sz w:val="22"/>
          <w:szCs w:val="22"/>
        </w:rPr>
        <w:lastRenderedPageBreak/>
        <w:t xml:space="preserve">in his blood. Music was always a passion and much more than a hobby. Sarantos has written over </w:t>
      </w:r>
      <w:r w:rsidR="00DC495F">
        <w:rPr>
          <w:rFonts w:ascii="Times New Roman" w:hAnsi="Times New Roman" w:cs="Times New Roman"/>
          <w:sz w:val="22"/>
          <w:szCs w:val="22"/>
        </w:rPr>
        <w:t>2,7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E30F96" w14:textId="42E60C5C" w:rsidR="006567E7" w:rsidRPr="006567E7" w:rsidRDefault="006567E7" w:rsidP="006567E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7E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Sarantos is a proud supporter of multiple charities and donates directly to many charitable organizations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1E0B7A3A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>donat</w:t>
      </w:r>
      <w:r w:rsidR="00DC495F">
        <w:rPr>
          <w:rFonts w:ascii="Times New Roman" w:hAnsi="Times New Roman" w:cs="Times New Roman"/>
          <w:sz w:val="22"/>
          <w:szCs w:val="22"/>
        </w:rPr>
        <w:t>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4" w:name="OLE_LINK672"/>
      <w:bookmarkStart w:id="35" w:name="OLE_LINK673"/>
      <w:bookmarkStart w:id="36" w:name="OLE_LINK21"/>
      <w:bookmarkStart w:id="37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34"/>
    <w:bookmarkEnd w:id="35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8" w:name="OLE_LINK3"/>
      <w:bookmarkStart w:id="39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A6441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A6441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A6441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0" w:name="OLE_LINK15"/>
      <w:bookmarkStart w:id="41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40"/>
    <w:bookmarkEnd w:id="41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38"/>
    <w:bookmarkEnd w:id="39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2" w:name="OLE_LINK327"/>
      <w:bookmarkStart w:id="43" w:name="OLE_LINK328"/>
      <w:bookmarkStart w:id="44" w:name="OLE_LINK7"/>
      <w:bookmarkStart w:id="45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46" w:name="OLE_LINK5"/>
      <w:bookmarkStart w:id="47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46"/>
      <w:bookmarkEnd w:id="47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A64415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6"/>
      <w:bookmarkEnd w:id="7"/>
      <w:bookmarkEnd w:id="36"/>
      <w:bookmarkEnd w:id="37"/>
      <w:bookmarkEnd w:id="42"/>
      <w:bookmarkEnd w:id="43"/>
    </w:p>
    <w:bookmarkEnd w:id="44"/>
    <w:bookmarkEnd w:id="45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Spotify: </w:t>
      </w:r>
    </w:p>
    <w:p w14:paraId="2F7E7ABF" w14:textId="77777777" w:rsidR="00166976" w:rsidRPr="00166976" w:rsidRDefault="00A64415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="00166976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8"/>
    <w:bookmarkEnd w:id="9"/>
    <w:bookmarkEnd w:id="26"/>
    <w:bookmarkEnd w:id="27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B643C" w14:textId="77777777" w:rsidR="00A64415" w:rsidRDefault="00A64415" w:rsidP="00755DAA">
      <w:r>
        <w:separator/>
      </w:r>
    </w:p>
  </w:endnote>
  <w:endnote w:type="continuationSeparator" w:id="0">
    <w:p w14:paraId="77A37663" w14:textId="77777777" w:rsidR="00A64415" w:rsidRDefault="00A64415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A64415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EA4ED" w14:textId="77777777" w:rsidR="00A64415" w:rsidRDefault="00A64415" w:rsidP="00755DAA">
      <w:r>
        <w:separator/>
      </w:r>
    </w:p>
  </w:footnote>
  <w:footnote w:type="continuationSeparator" w:id="0">
    <w:p w14:paraId="141ECAF1" w14:textId="77777777" w:rsidR="00A64415" w:rsidRDefault="00A64415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83CC3"/>
    <w:rsid w:val="000E5E16"/>
    <w:rsid w:val="00164232"/>
    <w:rsid w:val="001656F2"/>
    <w:rsid w:val="00166976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A5989"/>
    <w:rsid w:val="00400B4C"/>
    <w:rsid w:val="004117C2"/>
    <w:rsid w:val="0042229E"/>
    <w:rsid w:val="004648A0"/>
    <w:rsid w:val="004955B2"/>
    <w:rsid w:val="004C125A"/>
    <w:rsid w:val="004E5FBB"/>
    <w:rsid w:val="004F1267"/>
    <w:rsid w:val="005673CD"/>
    <w:rsid w:val="00586E6D"/>
    <w:rsid w:val="00593AD1"/>
    <w:rsid w:val="005C05F3"/>
    <w:rsid w:val="005C0710"/>
    <w:rsid w:val="0062517F"/>
    <w:rsid w:val="00630ED7"/>
    <w:rsid w:val="00631A96"/>
    <w:rsid w:val="00631BC9"/>
    <w:rsid w:val="006567E7"/>
    <w:rsid w:val="00657E4B"/>
    <w:rsid w:val="006E0688"/>
    <w:rsid w:val="006F52A2"/>
    <w:rsid w:val="0073034E"/>
    <w:rsid w:val="0073223B"/>
    <w:rsid w:val="00741537"/>
    <w:rsid w:val="0074652B"/>
    <w:rsid w:val="00755DAA"/>
    <w:rsid w:val="00766A87"/>
    <w:rsid w:val="007A520D"/>
    <w:rsid w:val="007D7F4F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045FE"/>
    <w:rsid w:val="00A10FB6"/>
    <w:rsid w:val="00A12FB4"/>
    <w:rsid w:val="00A43FF8"/>
    <w:rsid w:val="00A534B0"/>
    <w:rsid w:val="00A55EBB"/>
    <w:rsid w:val="00A64415"/>
    <w:rsid w:val="00A87D51"/>
    <w:rsid w:val="00AA4562"/>
    <w:rsid w:val="00AB0AE4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031C9"/>
    <w:rsid w:val="00C30E5D"/>
    <w:rsid w:val="00C31AD3"/>
    <w:rsid w:val="00C366BE"/>
    <w:rsid w:val="00C84474"/>
    <w:rsid w:val="00CB505E"/>
    <w:rsid w:val="00D37C7F"/>
    <w:rsid w:val="00D607C5"/>
    <w:rsid w:val="00D62394"/>
    <w:rsid w:val="00DB2DE1"/>
    <w:rsid w:val="00DC495F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1080</Words>
  <Characters>6158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2</cp:revision>
  <dcterms:created xsi:type="dcterms:W3CDTF">2017-04-28T01:32:00Z</dcterms:created>
  <dcterms:modified xsi:type="dcterms:W3CDTF">2017-04-28T01:32:00Z</dcterms:modified>
</cp:coreProperties>
</file>