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1C382" w14:textId="77777777" w:rsidR="00770114" w:rsidRPr="006E6C2E" w:rsidRDefault="00770114" w:rsidP="00770114">
      <w:pPr>
        <w:jc w:val="center"/>
        <w:rPr>
          <w:rFonts w:eastAsia="Times New Roman" w:cs="Times New Roman"/>
          <w:b/>
          <w:sz w:val="48"/>
          <w:szCs w:val="48"/>
        </w:rPr>
      </w:pPr>
      <w:r w:rsidRPr="006E6C2E">
        <w:rPr>
          <w:rFonts w:eastAsia="Times New Roman" w:cs="Times New Roman"/>
          <w:b/>
          <w:sz w:val="48"/>
          <w:szCs w:val="48"/>
        </w:rPr>
        <w:t>Customers Are Invited To Craft Their Own Gourmet Creations At Mix &amp; Match Burger Opening in Glendale, CA</w:t>
      </w:r>
    </w:p>
    <w:p w14:paraId="3F06191C" w14:textId="77777777" w:rsidR="00770114" w:rsidRPr="006E6C2E" w:rsidRDefault="00770114" w:rsidP="00770114">
      <w:pPr>
        <w:jc w:val="center"/>
        <w:rPr>
          <w:rFonts w:eastAsia="Times New Roman" w:cs="Times New Roman"/>
          <w:i/>
          <w:sz w:val="32"/>
          <w:szCs w:val="32"/>
        </w:rPr>
      </w:pPr>
    </w:p>
    <w:p w14:paraId="67FE1A91" w14:textId="77777777" w:rsidR="00770114" w:rsidRPr="006E6C2E" w:rsidRDefault="00770114" w:rsidP="00770114">
      <w:pPr>
        <w:jc w:val="center"/>
        <w:rPr>
          <w:rFonts w:eastAsia="Times New Roman" w:cs="Times New Roman"/>
          <w:i/>
          <w:sz w:val="32"/>
          <w:szCs w:val="32"/>
        </w:rPr>
      </w:pPr>
      <w:r w:rsidRPr="006E6C2E">
        <w:rPr>
          <w:rFonts w:eastAsia="Times New Roman" w:cs="Times New Roman"/>
          <w:i/>
          <w:sz w:val="32"/>
          <w:szCs w:val="32"/>
        </w:rPr>
        <w:t>Mix &amp; Match Burger offers customers the opportunity to eat delectable gourmet burgers for a $6 flat fee at this innovative new Glendale eatery, scheduled to open June 2017.</w:t>
      </w:r>
    </w:p>
    <w:p w14:paraId="1A4E0CE3" w14:textId="77777777" w:rsidR="00770114" w:rsidRPr="006E6C2E" w:rsidRDefault="00770114" w:rsidP="00770114">
      <w:pPr>
        <w:rPr>
          <w:rFonts w:eastAsia="Times New Roman" w:cs="Times New Roman"/>
          <w:sz w:val="36"/>
          <w:szCs w:val="36"/>
        </w:rPr>
      </w:pPr>
    </w:p>
    <w:p w14:paraId="3F511CA2" w14:textId="3B309FB2" w:rsidR="00770114" w:rsidRPr="006E6C2E" w:rsidRDefault="00AA6C55" w:rsidP="00770114">
      <w:pPr>
        <w:rPr>
          <w:rFonts w:eastAsia="Times New Roman" w:cs="Times New Roman"/>
          <w:sz w:val="36"/>
          <w:szCs w:val="36"/>
        </w:rPr>
      </w:pPr>
      <w:r w:rsidRPr="006E6C2E">
        <w:rPr>
          <w:rFonts w:eastAsia="Times New Roman" w:cs="Times New Roman"/>
          <w:sz w:val="36"/>
          <w:szCs w:val="36"/>
        </w:rPr>
        <w:t>GLENDALE, Calif. June 5, 2017</w:t>
      </w:r>
      <w:r w:rsidR="00770114" w:rsidRPr="006E6C2E">
        <w:rPr>
          <w:rFonts w:eastAsia="Times New Roman" w:cs="Times New Roman"/>
          <w:sz w:val="36"/>
          <w:szCs w:val="36"/>
        </w:rPr>
        <w:t xml:space="preserve"> – Mix &amp; Match Burger, a </w:t>
      </w:r>
      <w:r w:rsidRPr="006E6C2E">
        <w:rPr>
          <w:rFonts w:eastAsia="Times New Roman" w:cs="Times New Roman"/>
          <w:sz w:val="36"/>
          <w:szCs w:val="36"/>
        </w:rPr>
        <w:t xml:space="preserve">brand-new Glendale </w:t>
      </w:r>
      <w:r w:rsidR="00770114" w:rsidRPr="006E6C2E">
        <w:rPr>
          <w:rFonts w:eastAsia="Times New Roman" w:cs="Times New Roman"/>
          <w:sz w:val="36"/>
          <w:szCs w:val="36"/>
        </w:rPr>
        <w:t xml:space="preserve">restaurant </w:t>
      </w:r>
      <w:r w:rsidRPr="006E6C2E">
        <w:rPr>
          <w:rFonts w:eastAsia="Times New Roman" w:cs="Times New Roman"/>
          <w:sz w:val="36"/>
          <w:szCs w:val="36"/>
        </w:rPr>
        <w:t>created</w:t>
      </w:r>
      <w:r w:rsidR="00770114" w:rsidRPr="006E6C2E">
        <w:rPr>
          <w:rFonts w:eastAsia="Times New Roman" w:cs="Times New Roman"/>
          <w:sz w:val="36"/>
          <w:szCs w:val="36"/>
        </w:rPr>
        <w:t xml:space="preserve"> for gourmet burger lovers, has announced its grand opening set for </w:t>
      </w:r>
      <w:r w:rsidRPr="006E6C2E">
        <w:rPr>
          <w:rFonts w:eastAsia="Times New Roman" w:cs="Times New Roman"/>
          <w:sz w:val="36"/>
          <w:szCs w:val="36"/>
        </w:rPr>
        <w:t>June 21, 2017</w:t>
      </w:r>
      <w:r w:rsidR="00770114" w:rsidRPr="006E6C2E">
        <w:rPr>
          <w:rFonts w:eastAsia="Times New Roman" w:cs="Times New Roman"/>
          <w:sz w:val="36"/>
          <w:szCs w:val="36"/>
        </w:rPr>
        <w:t xml:space="preserve">. Mix &amp; Match Burger’s concept focuses on allowing customers to </w:t>
      </w:r>
      <w:r w:rsidRPr="006E6C2E">
        <w:rPr>
          <w:rFonts w:eastAsia="Times New Roman" w:cs="Times New Roman"/>
          <w:sz w:val="36"/>
          <w:szCs w:val="36"/>
        </w:rPr>
        <w:t xml:space="preserve">invent their own gourmet burgers with all the toppings they want, </w:t>
      </w:r>
      <w:r w:rsidR="00770114" w:rsidRPr="006E6C2E">
        <w:rPr>
          <w:rFonts w:eastAsia="Times New Roman" w:cs="Times New Roman"/>
          <w:sz w:val="36"/>
          <w:szCs w:val="36"/>
        </w:rPr>
        <w:t>all for a flat fee of $6.</w:t>
      </w:r>
    </w:p>
    <w:p w14:paraId="25C44739" w14:textId="77777777" w:rsidR="00770114" w:rsidRPr="006E6C2E" w:rsidRDefault="00770114" w:rsidP="00770114">
      <w:pPr>
        <w:rPr>
          <w:rFonts w:eastAsia="Times New Roman" w:cs="Times New Roman"/>
          <w:sz w:val="36"/>
          <w:szCs w:val="36"/>
        </w:rPr>
      </w:pPr>
    </w:p>
    <w:p w14:paraId="75ED1D69" w14:textId="77777777" w:rsidR="00770114" w:rsidRPr="006E6C2E" w:rsidRDefault="00770114" w:rsidP="00770114">
      <w:pPr>
        <w:rPr>
          <w:rFonts w:eastAsia="Times New Roman" w:cs="Times New Roman"/>
          <w:sz w:val="36"/>
          <w:szCs w:val="36"/>
        </w:rPr>
      </w:pPr>
      <w:r w:rsidRPr="006E6C2E">
        <w:rPr>
          <w:rFonts w:eastAsia="Times New Roman" w:cs="Times New Roman"/>
          <w:sz w:val="36"/>
          <w:szCs w:val="36"/>
        </w:rPr>
        <w:t xml:space="preserve">“I was fed up with all the gourmet burger places in town,” says Rafi Hovagimian, Mix &amp; Match Burger co-owner. “The quality burger joints were overpriced because additional toppings added up to a ridiculous amount, and the affordable options always lacked quality. What makes Mix &amp; Match burger different from other burger places is its goal of accommodating everyone based on their tastes, preferences, and price range.” </w:t>
      </w:r>
    </w:p>
    <w:p w14:paraId="248E3ED4" w14:textId="77777777" w:rsidR="00770114" w:rsidRPr="006E6C2E" w:rsidRDefault="00770114" w:rsidP="00770114">
      <w:pPr>
        <w:rPr>
          <w:rFonts w:eastAsia="Times New Roman" w:cs="Times New Roman"/>
          <w:sz w:val="36"/>
          <w:szCs w:val="36"/>
        </w:rPr>
      </w:pPr>
    </w:p>
    <w:p w14:paraId="000D2442" w14:textId="77777777" w:rsidR="00770114" w:rsidRPr="006E6C2E" w:rsidRDefault="00770114" w:rsidP="00770114">
      <w:pPr>
        <w:rPr>
          <w:rFonts w:eastAsia="Times New Roman" w:cs="Times New Roman"/>
          <w:sz w:val="36"/>
          <w:szCs w:val="36"/>
        </w:rPr>
      </w:pPr>
      <w:r w:rsidRPr="006E6C2E">
        <w:rPr>
          <w:rFonts w:eastAsia="Times New Roman" w:cs="Times New Roman"/>
          <w:sz w:val="36"/>
          <w:szCs w:val="36"/>
        </w:rPr>
        <w:t xml:space="preserve">This isn’t the first restaurant for Rafi and Ara Hovagimian, brothers and co-owners of Mix &amp; Match. They both hold an extensive background in the culinary </w:t>
      </w:r>
      <w:r w:rsidRPr="006E6C2E">
        <w:rPr>
          <w:rFonts w:eastAsia="Times New Roman" w:cs="Times New Roman"/>
          <w:sz w:val="36"/>
          <w:szCs w:val="36"/>
        </w:rPr>
        <w:lastRenderedPageBreak/>
        <w:t xml:space="preserve">industry and own other successful restaurants in the Los Angeles area. </w:t>
      </w:r>
    </w:p>
    <w:p w14:paraId="1FF45061" w14:textId="77777777" w:rsidR="006E6C2E" w:rsidRPr="006E6C2E" w:rsidRDefault="006E6C2E" w:rsidP="00770114">
      <w:pPr>
        <w:rPr>
          <w:rFonts w:eastAsia="Times New Roman" w:cs="Times New Roman"/>
          <w:sz w:val="36"/>
          <w:szCs w:val="36"/>
        </w:rPr>
      </w:pPr>
    </w:p>
    <w:p w14:paraId="688DDCB2" w14:textId="1C4A6547" w:rsidR="00770114" w:rsidRPr="006E6C2E" w:rsidRDefault="0007412F" w:rsidP="00770114">
      <w:pPr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 xml:space="preserve">Besides the burgers that customers can make themselves, </w:t>
      </w:r>
      <w:r w:rsidR="00770114" w:rsidRPr="006E6C2E">
        <w:rPr>
          <w:rFonts w:eastAsia="Times New Roman" w:cs="Times New Roman"/>
          <w:sz w:val="36"/>
          <w:szCs w:val="36"/>
        </w:rPr>
        <w:t xml:space="preserve">Mix &amp; Match </w:t>
      </w:r>
      <w:r w:rsidR="006E6C2E">
        <w:rPr>
          <w:rFonts w:eastAsia="Times New Roman" w:cs="Times New Roman"/>
          <w:sz w:val="36"/>
          <w:szCs w:val="36"/>
        </w:rPr>
        <w:t>offers signature burgers that have</w:t>
      </w:r>
      <w:r w:rsidR="00770114" w:rsidRPr="006E6C2E">
        <w:rPr>
          <w:rFonts w:eastAsia="Times New Roman" w:cs="Times New Roman"/>
          <w:sz w:val="36"/>
          <w:szCs w:val="36"/>
        </w:rPr>
        <w:t xml:space="preserve"> been carefully created by an executive chef who has managed multiple fine dining restaurants, including the </w:t>
      </w:r>
      <w:r w:rsidR="00807F8E" w:rsidRPr="006E6C2E">
        <w:rPr>
          <w:rFonts w:eastAsia="Times New Roman" w:cs="Times New Roman"/>
          <w:sz w:val="36"/>
          <w:szCs w:val="36"/>
        </w:rPr>
        <w:t>world-</w:t>
      </w:r>
      <w:r w:rsidR="00770114" w:rsidRPr="006E6C2E">
        <w:rPr>
          <w:rFonts w:eastAsia="Times New Roman" w:cs="Times New Roman"/>
          <w:sz w:val="36"/>
          <w:szCs w:val="36"/>
        </w:rPr>
        <w:t xml:space="preserve">famous </w:t>
      </w:r>
      <w:proofErr w:type="spellStart"/>
      <w:r w:rsidR="00770114" w:rsidRPr="006E6C2E">
        <w:rPr>
          <w:rFonts w:eastAsia="Times New Roman" w:cs="Times New Roman"/>
          <w:sz w:val="36"/>
          <w:szCs w:val="36"/>
        </w:rPr>
        <w:t>Spago</w:t>
      </w:r>
      <w:proofErr w:type="spellEnd"/>
      <w:r w:rsidR="00770114" w:rsidRPr="006E6C2E">
        <w:rPr>
          <w:rFonts w:eastAsia="Times New Roman" w:cs="Times New Roman"/>
          <w:sz w:val="36"/>
          <w:szCs w:val="36"/>
        </w:rPr>
        <w:t xml:space="preserve"> in Beverly Hills. </w:t>
      </w:r>
      <w:r w:rsidR="006E6C2E">
        <w:rPr>
          <w:rFonts w:eastAsia="Times New Roman" w:cs="Times New Roman"/>
          <w:sz w:val="36"/>
          <w:szCs w:val="36"/>
        </w:rPr>
        <w:t xml:space="preserve">There will also be vegetarian options available. </w:t>
      </w:r>
    </w:p>
    <w:p w14:paraId="255897EA" w14:textId="77777777" w:rsidR="00770114" w:rsidRPr="006E6C2E" w:rsidRDefault="00770114" w:rsidP="00770114">
      <w:pPr>
        <w:rPr>
          <w:rFonts w:eastAsia="Times New Roman" w:cs="Times New Roman"/>
          <w:sz w:val="36"/>
          <w:szCs w:val="36"/>
        </w:rPr>
      </w:pPr>
    </w:p>
    <w:p w14:paraId="52C8A7F3" w14:textId="7FE34EF8" w:rsidR="00770114" w:rsidRPr="006E6C2E" w:rsidRDefault="00770114" w:rsidP="00770114">
      <w:pPr>
        <w:rPr>
          <w:rFonts w:eastAsia="Times New Roman" w:cs="Times New Roman"/>
          <w:sz w:val="36"/>
          <w:szCs w:val="36"/>
        </w:rPr>
      </w:pPr>
      <w:r w:rsidRPr="006E6C2E">
        <w:rPr>
          <w:rFonts w:eastAsia="Times New Roman" w:cs="Times New Roman"/>
          <w:sz w:val="36"/>
          <w:szCs w:val="36"/>
        </w:rPr>
        <w:t>“We highly advocate supporting our local community, and we refuse to let the quality of our ingredients suffer due to cheaper outsourcing options,” says Mix &amp; Match Burger’s head chef. “We believe that uniqueness should be celebrated without the extra fees, so to fulfill this, we have set a flat rate of $6 for our gourmet burgers.</w:t>
      </w:r>
      <w:r w:rsidR="006E6C2E">
        <w:rPr>
          <w:rFonts w:eastAsia="Times New Roman" w:cs="Times New Roman"/>
          <w:sz w:val="36"/>
          <w:szCs w:val="36"/>
        </w:rPr>
        <w:t>”</w:t>
      </w:r>
      <w:r w:rsidRPr="006E6C2E">
        <w:rPr>
          <w:rFonts w:eastAsia="Times New Roman" w:cs="Times New Roman"/>
          <w:sz w:val="36"/>
          <w:szCs w:val="36"/>
        </w:rPr>
        <w:t xml:space="preserve"> </w:t>
      </w:r>
    </w:p>
    <w:p w14:paraId="76DFFB1A" w14:textId="77777777" w:rsidR="00770114" w:rsidRPr="006E6C2E" w:rsidRDefault="00770114" w:rsidP="00770114">
      <w:pPr>
        <w:rPr>
          <w:rFonts w:eastAsia="Times New Roman" w:cs="Times New Roman"/>
          <w:sz w:val="36"/>
          <w:szCs w:val="36"/>
        </w:rPr>
      </w:pPr>
      <w:r w:rsidRPr="006E6C2E">
        <w:rPr>
          <w:rFonts w:eastAsia="Times New Roman" w:cs="Times New Roman"/>
          <w:sz w:val="36"/>
          <w:szCs w:val="36"/>
        </w:rPr>
        <w:t xml:space="preserve"> </w:t>
      </w:r>
    </w:p>
    <w:p w14:paraId="09B10EE2" w14:textId="77777777" w:rsidR="00770114" w:rsidRPr="006E6C2E" w:rsidRDefault="00770114" w:rsidP="00770114">
      <w:pPr>
        <w:rPr>
          <w:rFonts w:eastAsia="Times New Roman" w:cs="Times New Roman"/>
          <w:sz w:val="36"/>
          <w:szCs w:val="36"/>
        </w:rPr>
      </w:pPr>
      <w:r w:rsidRPr="006E6C2E">
        <w:rPr>
          <w:rFonts w:eastAsia="Times New Roman" w:cs="Times New Roman"/>
          <w:sz w:val="36"/>
          <w:szCs w:val="36"/>
        </w:rPr>
        <w:t xml:space="preserve">With a high focus on embracing uniqueness and the cohesiveness of the community, as well as providing truly gourmet food at low prices, Mix &amp; Match Burger is a welcome change to run-of-the-mill burger joints.  </w:t>
      </w:r>
    </w:p>
    <w:p w14:paraId="6894A015" w14:textId="77777777" w:rsidR="00770114" w:rsidRPr="006E6C2E" w:rsidRDefault="00770114" w:rsidP="00770114">
      <w:pPr>
        <w:rPr>
          <w:rFonts w:eastAsia="Times New Roman" w:cs="Times New Roman"/>
          <w:sz w:val="36"/>
          <w:szCs w:val="36"/>
        </w:rPr>
      </w:pPr>
    </w:p>
    <w:p w14:paraId="28CE375F" w14:textId="64FC9141" w:rsidR="00770114" w:rsidRPr="006E6C2E" w:rsidRDefault="00770114" w:rsidP="00770114">
      <w:pPr>
        <w:rPr>
          <w:rFonts w:eastAsia="Times New Roman" w:cs="Times New Roman"/>
          <w:sz w:val="36"/>
          <w:szCs w:val="36"/>
        </w:rPr>
      </w:pPr>
      <w:r w:rsidRPr="006E6C2E">
        <w:rPr>
          <w:rFonts w:eastAsia="Times New Roman" w:cs="Times New Roman"/>
          <w:sz w:val="36"/>
          <w:szCs w:val="36"/>
        </w:rPr>
        <w:t>To celebrate their grand opening</w:t>
      </w:r>
      <w:r w:rsidR="00936618" w:rsidRPr="006E6C2E">
        <w:rPr>
          <w:rFonts w:eastAsia="Times New Roman" w:cs="Times New Roman"/>
          <w:sz w:val="36"/>
          <w:szCs w:val="36"/>
        </w:rPr>
        <w:t xml:space="preserve"> on June 21</w:t>
      </w:r>
      <w:r w:rsidRPr="006E6C2E">
        <w:rPr>
          <w:rFonts w:eastAsia="Times New Roman" w:cs="Times New Roman"/>
          <w:sz w:val="36"/>
          <w:szCs w:val="36"/>
        </w:rPr>
        <w:t xml:space="preserve">, Mix &amp; Match will be giving away free sliders all day to every customer at their location at Brand Boulevard and California Avenue in Glendale, California. </w:t>
      </w:r>
    </w:p>
    <w:p w14:paraId="0A2F0704" w14:textId="77777777" w:rsidR="00770114" w:rsidRPr="006E6C2E" w:rsidRDefault="00770114" w:rsidP="00770114">
      <w:pPr>
        <w:rPr>
          <w:rFonts w:eastAsia="Times New Roman" w:cs="Times New Roman"/>
          <w:sz w:val="36"/>
          <w:szCs w:val="36"/>
        </w:rPr>
      </w:pPr>
    </w:p>
    <w:p w14:paraId="492CCD37" w14:textId="77777777" w:rsidR="00770114" w:rsidRPr="006E6C2E" w:rsidRDefault="00770114" w:rsidP="00770114">
      <w:pPr>
        <w:rPr>
          <w:rFonts w:eastAsia="Times New Roman" w:cs="Times New Roman"/>
          <w:b/>
          <w:i/>
          <w:sz w:val="36"/>
          <w:szCs w:val="36"/>
        </w:rPr>
      </w:pPr>
      <w:r w:rsidRPr="006E6C2E">
        <w:rPr>
          <w:rFonts w:eastAsia="Times New Roman" w:cs="Times New Roman"/>
          <w:b/>
          <w:i/>
          <w:sz w:val="36"/>
          <w:szCs w:val="36"/>
        </w:rPr>
        <w:t xml:space="preserve">Good things come together when you Mix &amp; Match. </w:t>
      </w:r>
    </w:p>
    <w:p w14:paraId="56C989A0" w14:textId="77777777" w:rsidR="00770114" w:rsidRPr="006E6C2E" w:rsidRDefault="00770114" w:rsidP="00770114">
      <w:pPr>
        <w:rPr>
          <w:rFonts w:eastAsia="Times New Roman" w:cs="Times New Roman"/>
          <w:sz w:val="36"/>
          <w:szCs w:val="36"/>
        </w:rPr>
      </w:pPr>
    </w:p>
    <w:p w14:paraId="0CB1A661" w14:textId="77777777" w:rsidR="00770114" w:rsidRPr="006E6C2E" w:rsidRDefault="00770114" w:rsidP="00770114">
      <w:pPr>
        <w:rPr>
          <w:rFonts w:eastAsia="Times New Roman" w:cs="Times New Roman"/>
          <w:b/>
          <w:sz w:val="36"/>
          <w:szCs w:val="36"/>
        </w:rPr>
      </w:pPr>
      <w:r w:rsidRPr="006E6C2E">
        <w:rPr>
          <w:rFonts w:eastAsia="Times New Roman" w:cs="Times New Roman"/>
          <w:b/>
          <w:sz w:val="36"/>
          <w:szCs w:val="36"/>
        </w:rPr>
        <w:t xml:space="preserve">About Mix &amp; Match Burger </w:t>
      </w:r>
    </w:p>
    <w:p w14:paraId="16489641" w14:textId="77777777" w:rsidR="00770114" w:rsidRPr="006E6C2E" w:rsidRDefault="00770114" w:rsidP="00770114">
      <w:pPr>
        <w:rPr>
          <w:rFonts w:eastAsia="Times New Roman" w:cs="Times New Roman"/>
          <w:sz w:val="36"/>
          <w:szCs w:val="36"/>
        </w:rPr>
      </w:pPr>
      <w:r w:rsidRPr="006E6C2E">
        <w:rPr>
          <w:rFonts w:eastAsia="Times New Roman" w:cs="Times New Roman"/>
          <w:sz w:val="36"/>
          <w:szCs w:val="36"/>
        </w:rPr>
        <w:lastRenderedPageBreak/>
        <w:t xml:space="preserve">Mix &amp; Match Burger was designed with gourmet burger lovers in mind. Craft your own gourmet burger with your choice of toppings, without the extra cost. To learn more, visit </w:t>
      </w:r>
      <w:hyperlink r:id="rId5" w:history="1">
        <w:r w:rsidRPr="006E6C2E">
          <w:rPr>
            <w:rStyle w:val="Hyperlink"/>
            <w:rFonts w:eastAsia="Times New Roman" w:cs="Times New Roman"/>
            <w:color w:val="auto"/>
            <w:sz w:val="36"/>
            <w:szCs w:val="36"/>
          </w:rPr>
          <w:t>www.mixmatchburger.com</w:t>
        </w:r>
      </w:hyperlink>
      <w:r w:rsidRPr="006E6C2E">
        <w:rPr>
          <w:rFonts w:eastAsia="Times New Roman" w:cs="Times New Roman"/>
          <w:sz w:val="36"/>
          <w:szCs w:val="36"/>
        </w:rPr>
        <w:t xml:space="preserve">. </w:t>
      </w:r>
    </w:p>
    <w:p w14:paraId="79B90C3C" w14:textId="77777777" w:rsidR="00770114" w:rsidRPr="006E6C2E" w:rsidRDefault="00770114" w:rsidP="00770114">
      <w:pPr>
        <w:rPr>
          <w:sz w:val="36"/>
          <w:szCs w:val="36"/>
        </w:rPr>
      </w:pPr>
    </w:p>
    <w:p w14:paraId="1825020C" w14:textId="77777777" w:rsidR="00B64A91" w:rsidRPr="006E6C2E" w:rsidRDefault="00B64A91" w:rsidP="00770114">
      <w:bookmarkStart w:id="0" w:name="_GoBack"/>
      <w:bookmarkEnd w:id="0"/>
    </w:p>
    <w:sectPr w:rsidR="00B64A91" w:rsidRPr="006E6C2E" w:rsidSect="00B64A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B7"/>
    <w:rsid w:val="0007412F"/>
    <w:rsid w:val="00095CB7"/>
    <w:rsid w:val="000E7BC6"/>
    <w:rsid w:val="001A3F3C"/>
    <w:rsid w:val="001C1181"/>
    <w:rsid w:val="005F2E5D"/>
    <w:rsid w:val="006E6C2E"/>
    <w:rsid w:val="00770114"/>
    <w:rsid w:val="00807F8E"/>
    <w:rsid w:val="008C3C5E"/>
    <w:rsid w:val="00936618"/>
    <w:rsid w:val="00AA6C55"/>
    <w:rsid w:val="00B05A65"/>
    <w:rsid w:val="00B6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8BBB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5C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5C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4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xmatchburg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Alecan Marketing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 Pope</dc:creator>
  <cp:lastModifiedBy>Armen Akopyan</cp:lastModifiedBy>
  <cp:revision>2</cp:revision>
  <dcterms:created xsi:type="dcterms:W3CDTF">2017-05-31T23:33:00Z</dcterms:created>
  <dcterms:modified xsi:type="dcterms:W3CDTF">2017-05-31T23:33:00Z</dcterms:modified>
</cp:coreProperties>
</file>