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9D" w:rsidRDefault="00926C5F">
      <w:r w:rsidRPr="00926C5F">
        <w:t xml:space="preserve">American Federation (AF) Board of Directors pictured (from left): Steve </w:t>
      </w:r>
      <w:proofErr w:type="spellStart"/>
      <w:r w:rsidRPr="00926C5F">
        <w:t>Pflantz</w:t>
      </w:r>
      <w:proofErr w:type="spellEnd"/>
      <w:r w:rsidRPr="00926C5F">
        <w:t xml:space="preserve">, Associate, CRB Consulting Engineers, Inc.; Steve Mustard, President &amp; CEO, National Automation, Inc.; Marty Edwards , Electrical Engineer, CH2M; Jim  </w:t>
      </w:r>
      <w:proofErr w:type="spellStart"/>
      <w:r w:rsidRPr="00926C5F">
        <w:t>Keaveney</w:t>
      </w:r>
      <w:proofErr w:type="spellEnd"/>
      <w:r w:rsidRPr="00926C5F">
        <w:t xml:space="preserve">, AF Chair; Leo Staples (back) retired; Charles </w:t>
      </w:r>
      <w:proofErr w:type="spellStart"/>
      <w:r w:rsidRPr="00926C5F">
        <w:t>Leaman</w:t>
      </w:r>
      <w:proofErr w:type="spellEnd"/>
      <w:r w:rsidRPr="00926C5F">
        <w:t xml:space="preserve">, National Career Development Association; Steve Huffman (back) former AF Chair; Pat </w:t>
      </w:r>
      <w:proofErr w:type="spellStart"/>
      <w:r w:rsidRPr="00926C5F">
        <w:t>Goughin</w:t>
      </w:r>
      <w:proofErr w:type="spellEnd"/>
      <w:r w:rsidRPr="00926C5F">
        <w:t xml:space="preserve">, International Society of Automation; Mike Marlowe, Managing Director, AF; Jose </w:t>
      </w:r>
      <w:proofErr w:type="spellStart"/>
      <w:r w:rsidRPr="00926C5F">
        <w:t>Riveria</w:t>
      </w:r>
      <w:proofErr w:type="spellEnd"/>
      <w:r w:rsidRPr="00926C5F">
        <w:t xml:space="preserve">, Control System Integrators Association; Cynthia </w:t>
      </w:r>
      <w:proofErr w:type="spellStart"/>
      <w:r w:rsidRPr="00926C5F">
        <w:t>Esher</w:t>
      </w:r>
      <w:proofErr w:type="spellEnd"/>
      <w:r w:rsidRPr="00926C5F">
        <w:t>, Measurement, Control &amp; Automation Association; Matt Holmes, National Rural Water Association; and Teresa Maher, President, ETA International.</w:t>
      </w:r>
      <w:bookmarkStart w:id="0" w:name="_GoBack"/>
      <w:bookmarkEnd w:id="0"/>
    </w:p>
    <w:sectPr w:rsidR="000D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5F"/>
    <w:rsid w:val="000D349D"/>
    <w:rsid w:val="0092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Altman</dc:creator>
  <cp:lastModifiedBy>Michele Altman</cp:lastModifiedBy>
  <cp:revision>1</cp:revision>
  <dcterms:created xsi:type="dcterms:W3CDTF">2017-07-28T14:13:00Z</dcterms:created>
  <dcterms:modified xsi:type="dcterms:W3CDTF">2017-07-28T14:13:00Z</dcterms:modified>
</cp:coreProperties>
</file>