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bookmarkStart w:id="4" w:name="OLE_LINK1749"/>
      <w:bookmarkStart w:id="5" w:name="OLE_LINK1750"/>
      <w:bookmarkStart w:id="6" w:name="OLE_LINK1935"/>
      <w:bookmarkStart w:id="7" w:name="OLE_LINK1936"/>
      <w:bookmarkStart w:id="8" w:name="_GoBack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71C7BD12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9" w:name="OLE_LINK1512"/>
      <w:bookmarkStart w:id="10" w:name="OLE_LINK1513"/>
      <w:bookmarkStart w:id="11" w:name="OLE_LINK1283"/>
      <w:bookmarkStart w:id="12" w:name="OLE_LINK1284"/>
      <w:bookmarkStart w:id="13" w:name="OLE_LINK9"/>
      <w:bookmarkStart w:id="14" w:name="OLE_LINK10"/>
      <w:r>
        <w:rPr>
          <w:rFonts w:ascii="Times New Roman" w:hAnsi="Times New Roman" w:cs="Times New Roman"/>
          <w:sz w:val="22"/>
          <w:szCs w:val="22"/>
        </w:rPr>
        <w:t xml:space="preserve">2017 is year </w:t>
      </w:r>
      <w:r w:rsidR="00164232">
        <w:rPr>
          <w:rFonts w:ascii="Times New Roman" w:hAnsi="Times New Roman" w:cs="Times New Roman"/>
          <w:sz w:val="22"/>
          <w:szCs w:val="22"/>
        </w:rPr>
        <w:t>#4 as</w:t>
      </w:r>
      <w:r>
        <w:rPr>
          <w:rFonts w:ascii="Times New Roman" w:hAnsi="Times New Roman" w:cs="Times New Roman"/>
          <w:sz w:val="22"/>
          <w:szCs w:val="22"/>
        </w:rPr>
        <w:t xml:space="preserve"> Sarantos </w:t>
      </w:r>
      <w:r w:rsidR="00164232">
        <w:rPr>
          <w:rFonts w:ascii="Times New Roman" w:hAnsi="Times New Roman" w:cs="Times New Roman"/>
          <w:sz w:val="22"/>
          <w:szCs w:val="22"/>
        </w:rPr>
        <w:t>keeps working hard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19B9A62E" w:rsidR="001656F2" w:rsidRPr="00EF07DD" w:rsidRDefault="00484E3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 music is 100% certified organic, gluten free and hypoallergenic! He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</w:t>
      </w:r>
      <w:r>
        <w:rPr>
          <w:rFonts w:ascii="Times New Roman" w:hAnsi="Times New Roman" w:cs="Times New Roman"/>
          <w:sz w:val="22"/>
          <w:szCs w:val="22"/>
        </w:rPr>
        <w:t>s</w:t>
      </w:r>
      <w:r w:rsidR="00E243F1">
        <w:rPr>
          <w:rFonts w:ascii="Times New Roman" w:hAnsi="Times New Roman" w:cs="Times New Roman"/>
          <w:sz w:val="22"/>
          <w:szCs w:val="22"/>
        </w:rPr>
        <w:t xml:space="preserve"> to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15" w:name="OLE_LINK1231"/>
      <w:bookmarkStart w:id="16" w:name="OLE_LINK1232"/>
      <w:r w:rsidR="004C125A"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705F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05FDB">
        <w:rPr>
          <w:rFonts w:ascii="Times New Roman" w:hAnsi="Times New Roman" w:cs="Times New Roman"/>
          <w:sz w:val="22"/>
          <w:szCs w:val="22"/>
        </w:rPr>
        <w:t>while t</w:t>
      </w:r>
      <w:r w:rsidR="00705FDB" w:rsidRPr="00EF07DD">
        <w:rPr>
          <w:rFonts w:ascii="Times New Roman" w:hAnsi="Times New Roman" w:cs="Times New Roman"/>
          <w:sz w:val="22"/>
          <w:szCs w:val="22"/>
        </w:rPr>
        <w:t>ackl</w:t>
      </w:r>
      <w:r w:rsidR="00705FDB">
        <w:rPr>
          <w:rFonts w:ascii="Times New Roman" w:hAnsi="Times New Roman" w:cs="Times New Roman"/>
          <w:sz w:val="22"/>
          <w:szCs w:val="22"/>
        </w:rPr>
        <w:t>ing</w:t>
      </w:r>
      <w:r w:rsidR="00705FDB" w:rsidRPr="00EF07DD">
        <w:rPr>
          <w:rFonts w:ascii="Times New Roman" w:hAnsi="Times New Roman" w:cs="Times New Roman"/>
          <w:sz w:val="22"/>
          <w:szCs w:val="22"/>
        </w:rPr>
        <w:t xml:space="preserve"> almost every genre imaginable</w:t>
      </w:r>
      <w:r>
        <w:rPr>
          <w:rFonts w:ascii="Times New Roman" w:hAnsi="Times New Roman" w:cs="Times New Roman"/>
          <w:i/>
          <w:sz w:val="22"/>
          <w:szCs w:val="22"/>
        </w:rPr>
        <w:t>.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End w:id="15"/>
      <w:bookmarkEnd w:id="16"/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</w:t>
      </w:r>
      <w:r w:rsidR="00705FDB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</w:t>
      </w:r>
      <w:r w:rsidR="004648A0" w:rsidRPr="00EF07DD">
        <w:rPr>
          <w:rFonts w:ascii="Times New Roman" w:hAnsi="Times New Roman" w:cs="Times New Roman"/>
          <w:sz w:val="22"/>
          <w:szCs w:val="22"/>
        </w:rPr>
        <w:t>enjoy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4C125A"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705F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266E9EFE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7" w:name="OLE_LINK484"/>
      <w:bookmarkStart w:id="18" w:name="OLE_LINK485"/>
      <w:bookmarkStart w:id="19" w:name="OLE_LINK23"/>
      <w:bookmarkStart w:id="20" w:name="OLE_LINK24"/>
      <w:bookmarkStart w:id="21" w:name="OLE_LINK561"/>
      <w:bookmarkStart w:id="22" w:name="OLE_LINK14"/>
      <w:bookmarkStart w:id="23" w:name="OLE_LINK25"/>
      <w:bookmarkStart w:id="24" w:name="OLE_LINK556"/>
      <w:bookmarkStart w:id="25" w:name="OLE_LINK557"/>
      <w:bookmarkStart w:id="26" w:name="OLE_LINK19"/>
      <w:bookmarkStart w:id="27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8" w:name="OLE_LINK486"/>
      <w:bookmarkStart w:id="29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705FDB">
        <w:rPr>
          <w:rFonts w:ascii="Times New Roman" w:hAnsi="Times New Roman" w:cs="Times New Roman"/>
          <w:b/>
          <w:color w:val="202323"/>
          <w:sz w:val="22"/>
          <w:szCs w:val="22"/>
        </w:rPr>
        <w:t>9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7"/>
      <w:bookmarkEnd w:id="18"/>
      <w:bookmarkEnd w:id="28"/>
      <w:bookmarkEnd w:id="29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9"/>
      <w:bookmarkEnd w:id="20"/>
      <w:bookmarkEnd w:id="21"/>
    </w:p>
    <w:bookmarkEnd w:id="9"/>
    <w:bookmarkEnd w:id="10"/>
    <w:bookmarkEnd w:id="22"/>
    <w:bookmarkEnd w:id="23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0D9B4171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4F1267" w:rsidRPr="00EF07DD">
        <w:rPr>
          <w:rFonts w:ascii="Times New Roman" w:hAnsi="Times New Roman" w:cs="Times New Roman"/>
          <w:sz w:val="22"/>
          <w:szCs w:val="22"/>
        </w:rPr>
        <w:t>a 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705FDB">
        <w:rPr>
          <w:rFonts w:ascii="Times New Roman" w:hAnsi="Times New Roman" w:cs="Times New Roman"/>
          <w:sz w:val="22"/>
          <w:szCs w:val="22"/>
        </w:rPr>
        <w:t xml:space="preserve">Above The Clouds, </w:t>
      </w:r>
      <w:r w:rsidR="004648A0" w:rsidRPr="00EF07DD">
        <w:rPr>
          <w:rFonts w:ascii="Times New Roman" w:hAnsi="Times New Roman" w:cs="Times New Roman"/>
          <w:sz w:val="22"/>
          <w:szCs w:val="22"/>
        </w:rPr>
        <w:t>Dreamer</w:t>
      </w:r>
      <w:r w:rsidR="00705FDB">
        <w:rPr>
          <w:rFonts w:ascii="Times New Roman" w:hAnsi="Times New Roman" w:cs="Times New Roman"/>
          <w:sz w:val="22"/>
          <w:szCs w:val="22"/>
        </w:rPr>
        <w:t xml:space="preserve">, and </w:t>
      </w:r>
      <w:r w:rsidRPr="00EF07DD">
        <w:rPr>
          <w:rFonts w:ascii="Times New Roman" w:hAnsi="Times New Roman" w:cs="Times New Roman"/>
          <w:sz w:val="22"/>
          <w:szCs w:val="22"/>
        </w:rPr>
        <w:t xml:space="preserve">What If I Never See You Again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705FDB">
        <w:rPr>
          <w:rFonts w:ascii="Times New Roman" w:hAnsi="Times New Roman" w:cs="Times New Roman"/>
          <w:sz w:val="22"/>
          <w:szCs w:val="22"/>
        </w:rPr>
        <w:t xml:space="preserve">He’s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even </w:t>
      </w:r>
      <w:r w:rsidR="00705FDB">
        <w:rPr>
          <w:rFonts w:ascii="Times New Roman" w:hAnsi="Times New Roman" w:cs="Times New Roman"/>
          <w:sz w:val="22"/>
          <w:szCs w:val="22"/>
        </w:rPr>
        <w:t xml:space="preserve">been </w:t>
      </w:r>
      <w:r w:rsidR="00EF07DD" w:rsidRPr="00EF07DD">
        <w:rPr>
          <w:rFonts w:ascii="Times New Roman" w:hAnsi="Times New Roman" w:cs="Times New Roman"/>
          <w:sz w:val="22"/>
          <w:szCs w:val="22"/>
        </w:rPr>
        <w:t>picked up on the BBC worldwide!</w:t>
      </w:r>
      <w:r w:rsidR="00083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057F94D3" w:rsidR="00F31305" w:rsidRPr="004A736F" w:rsidRDefault="00880460" w:rsidP="004A736F">
      <w:pPr>
        <w:pStyle w:val="p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bookmarkStart w:id="30" w:name="OLE_LINK1514"/>
      <w:bookmarkStart w:id="31" w:name="OLE_LINK1515"/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Sarantos </w:t>
      </w:r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is </w:t>
      </w:r>
      <w:r w:rsidR="00A22BA6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not only </w:t>
      </w:r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A22BA6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professional songwriter and producer but also a</w:t>
      </w:r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n avid comic book reader, nerd, workaholic, one-time owner of the </w:t>
      </w:r>
      <w:bookmarkStart w:id="32" w:name="OLE_LINK1281"/>
      <w:bookmarkStart w:id="33" w:name="OLE_LINK1282"/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>Millennium Falcon</w:t>
      </w:r>
      <w:bookmarkEnd w:id="32"/>
      <w:bookmarkEnd w:id="33"/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, gamer and zombie killer. </w:t>
      </w:r>
      <w:r w:rsidR="00A22BA6" w:rsidRPr="004A736F">
        <w:rPr>
          <w:rFonts w:ascii="Times New Roman" w:hAnsi="Times New Roman"/>
          <w:color w:val="000000" w:themeColor="text1"/>
          <w:sz w:val="22"/>
          <w:szCs w:val="22"/>
        </w:rPr>
        <w:t>He loves sarcasm because it’s funny</w:t>
      </w:r>
      <w:r w:rsidR="004A736F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. He’s more of a loner than a social butterfly but he’s working on it. </w:t>
      </w:r>
      <w:r w:rsidR="00EF07DD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Sarantos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prides himself on not releasing robotic music.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Playing</w:t>
      </w:r>
      <w:r w:rsidR="004648A0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live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the music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is authentic and real. It has imperfections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because it is human. </w:t>
      </w:r>
      <w:r w:rsidR="00E221E5" w:rsidRPr="004A736F">
        <w:rPr>
          <w:rFonts w:ascii="Times New Roman" w:hAnsi="Times New Roman"/>
          <w:color w:val="000000" w:themeColor="text1"/>
          <w:sz w:val="22"/>
          <w:szCs w:val="22"/>
        </w:rPr>
        <w:t>He is always trying to sound different musically, lyrically and vocally. He does not want fans or critics to get bored with his efforts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or sound</w:t>
      </w:r>
      <w:r w:rsidR="00E221E5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>Despite momentum and continued traction, Sarantos still ha</w:t>
      </w:r>
      <w:r w:rsidR="00E221E5" w:rsidRPr="004A736F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not turned a profit since he gives away all songs, videos and books for free and of course everything costs money to make. </w:t>
      </w:r>
      <w:r w:rsidR="00071223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He also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doesn</w:t>
      </w:r>
      <w:r w:rsidR="00071223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’t put ads on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his </w:t>
      </w:r>
      <w:r w:rsidR="00071223" w:rsidRPr="004A736F">
        <w:rPr>
          <w:rFonts w:ascii="Times New Roman" w:hAnsi="Times New Roman"/>
          <w:color w:val="000000" w:themeColor="text1"/>
          <w:sz w:val="22"/>
          <w:szCs w:val="22"/>
        </w:rPr>
        <w:t>You Tube videos so fans can enjoy the experience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without having to keep clicking on the close button for the ads every </w:t>
      </w:r>
      <w:r w:rsidR="00705FDB" w:rsidRPr="004A736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0 seconds</w:t>
      </w:r>
      <w:r w:rsidR="00071223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AB0AE4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Despite all of this,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Sarantos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still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>donate</w:t>
      </w:r>
      <w:r w:rsidR="00705FDB" w:rsidRPr="004A736F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05FDB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consistently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to the various charities </w:t>
      </w:r>
      <w:r w:rsidR="00705FDB" w:rsidRPr="004A736F">
        <w:rPr>
          <w:rFonts w:ascii="Times New Roman" w:hAnsi="Times New Roman"/>
          <w:color w:val="000000" w:themeColor="text1"/>
          <w:sz w:val="22"/>
          <w:szCs w:val="22"/>
        </w:rPr>
        <w:t>chosen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648A0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by fans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for </w:t>
      </w:r>
      <w:r w:rsidR="00DB2DE1"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his 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>songs. It's not much but every little bit counts. Hopefully th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number continue</w:t>
      </w:r>
      <w:r w:rsidR="00AB0AE4" w:rsidRPr="004A736F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 xml:space="preserve"> to increase as his journey </w:t>
      </w:r>
      <w:r w:rsidR="004955B2" w:rsidRPr="004A736F">
        <w:rPr>
          <w:rFonts w:ascii="Times New Roman" w:hAnsi="Times New Roman"/>
          <w:color w:val="000000" w:themeColor="text1"/>
          <w:sz w:val="22"/>
          <w:szCs w:val="22"/>
        </w:rPr>
        <w:t>unfold</w:t>
      </w:r>
      <w:r w:rsidRPr="004A736F">
        <w:rPr>
          <w:rFonts w:ascii="Times New Roman" w:hAnsi="Times New Roman"/>
          <w:color w:val="000000" w:themeColor="text1"/>
          <w:sz w:val="22"/>
          <w:szCs w:val="22"/>
        </w:rPr>
        <w:t>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24"/>
    <w:bookmarkEnd w:id="25"/>
    <w:p w14:paraId="558524EF" w14:textId="15C7F701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 xml:space="preserve">on </w:t>
      </w:r>
      <w:r w:rsidR="006567E7">
        <w:rPr>
          <w:rFonts w:ascii="Times New Roman" w:hAnsi="Times New Roman" w:cs="Times New Roman"/>
          <w:sz w:val="22"/>
          <w:szCs w:val="22"/>
        </w:rPr>
        <w:t>several</w:t>
      </w:r>
      <w:r w:rsidR="00166976">
        <w:rPr>
          <w:rFonts w:ascii="Times New Roman" w:hAnsi="Times New Roman" w:cs="Times New Roman"/>
          <w:sz w:val="22"/>
          <w:szCs w:val="22"/>
        </w:rPr>
        <w:t xml:space="preserve">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</w:t>
      </w:r>
      <w:r w:rsidR="00705FDB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performed </w:t>
      </w:r>
      <w:r w:rsidR="00705FDB">
        <w:rPr>
          <w:rFonts w:ascii="Times New Roman" w:hAnsi="Times New Roman" w:cs="Times New Roman"/>
          <w:sz w:val="22"/>
          <w:szCs w:val="22"/>
        </w:rPr>
        <w:t xml:space="preserve">at multiple venues including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Toronto Music Festival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  <w:r w:rsidR="001B2E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B4F14F" w14:textId="77777777" w:rsidR="001B0F97" w:rsidRPr="00EF07DD" w:rsidRDefault="0042229E" w:rsidP="001B0F9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="001B2EFC">
        <w:rPr>
          <w:rFonts w:ascii="Times New Roman" w:hAnsi="Times New Roman" w:cs="Times New Roman"/>
          <w:sz w:val="22"/>
          <w:szCs w:val="22"/>
        </w:rPr>
        <w:t xml:space="preserve"> as his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songs are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B0F97"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</w:t>
      </w:r>
      <w:bookmarkStart w:id="34" w:name="OLE_LINK107"/>
      <w:bookmarkStart w:id="35" w:name="OLE_LINK108"/>
      <w:r w:rsidR="001B0F97" w:rsidRPr="00EF07DD">
        <w:rPr>
          <w:rFonts w:ascii="Times New Roman" w:hAnsi="Times New Roman" w:cs="Times New Roman"/>
          <w:sz w:val="22"/>
          <w:szCs w:val="22"/>
        </w:rPr>
        <w:t>passionate</w:t>
      </w:r>
      <w:bookmarkEnd w:id="34"/>
      <w:bookmarkEnd w:id="35"/>
      <w:r w:rsidR="001B0F97" w:rsidRPr="00EF07DD">
        <w:rPr>
          <w:rFonts w:ascii="Times New Roman" w:hAnsi="Times New Roman" w:cs="Times New Roman"/>
          <w:sz w:val="22"/>
          <w:szCs w:val="22"/>
        </w:rPr>
        <w:t xml:space="preserve"> about the words he puts to the music. Sarantos has written over </w:t>
      </w:r>
      <w:r w:rsidR="001B0F97">
        <w:rPr>
          <w:rFonts w:ascii="Times New Roman" w:hAnsi="Times New Roman" w:cs="Times New Roman"/>
          <w:sz w:val="22"/>
          <w:szCs w:val="22"/>
        </w:rPr>
        <w:t>2,8</w:t>
      </w:r>
      <w:r w:rsidR="001B0F97" w:rsidRPr="00EF07DD">
        <w:rPr>
          <w:rFonts w:ascii="Times New Roman" w:hAnsi="Times New Roman" w:cs="Times New Roman"/>
          <w:sz w:val="22"/>
          <w:szCs w:val="22"/>
        </w:rPr>
        <w:t>00 songs</w:t>
      </w:r>
      <w:r w:rsidR="001B0F97">
        <w:rPr>
          <w:rFonts w:ascii="Times New Roman" w:hAnsi="Times New Roman" w:cs="Times New Roman"/>
          <w:sz w:val="22"/>
          <w:szCs w:val="22"/>
        </w:rPr>
        <w:t>.</w:t>
      </w:r>
      <w:r w:rsidR="001B0F9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music, much to the expense of a normal personality development. At least Sarantos finds humor while being candid about “making more mistakes than anyone </w:t>
      </w:r>
      <w:r w:rsidR="001B0F97">
        <w:rPr>
          <w:rFonts w:ascii="Times New Roman" w:hAnsi="Times New Roman" w:cs="Times New Roman"/>
          <w:sz w:val="22"/>
          <w:szCs w:val="22"/>
        </w:rPr>
        <w:t>else alive</w:t>
      </w:r>
      <w:r w:rsidR="001B0F97" w:rsidRPr="00EF07DD">
        <w:rPr>
          <w:rFonts w:ascii="Times New Roman" w:hAnsi="Times New Roman" w:cs="Times New Roman"/>
          <w:sz w:val="22"/>
          <w:szCs w:val="22"/>
        </w:rPr>
        <w:t>!”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6" w:name="OLE_LINK17"/>
      <w:bookmarkStart w:id="37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38" w:name="OLE_LINK674"/>
      <w:bookmarkStart w:id="39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6"/>
    <w:bookmarkEnd w:id="27"/>
    <w:bookmarkEnd w:id="36"/>
    <w:bookmarkEnd w:id="37"/>
    <w:bookmarkEnd w:id="38"/>
    <w:bookmarkEnd w:id="39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31859464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lastRenderedPageBreak/>
        <w:t>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5332A0">
        <w:rPr>
          <w:rFonts w:ascii="Times New Roman" w:hAnsi="Times New Roman" w:cs="Times New Roman"/>
          <w:sz w:val="22"/>
          <w:szCs w:val="22"/>
        </w:rPr>
        <w:t>secondary</w:t>
      </w:r>
      <w:r w:rsidRPr="00EF07DD">
        <w:rPr>
          <w:rFonts w:ascii="Times New Roman" w:hAnsi="Times New Roman" w:cs="Times New Roman"/>
          <w:sz w:val="22"/>
          <w:szCs w:val="22"/>
        </w:rPr>
        <w:t xml:space="preserve">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however</w:t>
      </w:r>
      <w:r w:rsidR="005332A0">
        <w:rPr>
          <w:rFonts w:ascii="Times New Roman" w:hAnsi="Times New Roman" w:cs="Times New Roman"/>
          <w:sz w:val="22"/>
          <w:szCs w:val="22"/>
        </w:rPr>
        <w:t xml:space="preserve"> is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E30F96" w14:textId="42E60C5C" w:rsidR="006567E7" w:rsidRPr="006567E7" w:rsidRDefault="006567E7" w:rsidP="006567E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7E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Sarantos is a proud supporter of multiple charities and donates directly to many charitable organizations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76D61AB5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>donat</w:t>
      </w:r>
      <w:r w:rsidR="00DC495F">
        <w:rPr>
          <w:rFonts w:ascii="Times New Roman" w:hAnsi="Times New Roman" w:cs="Times New Roman"/>
          <w:sz w:val="22"/>
          <w:szCs w:val="22"/>
        </w:rPr>
        <w:t>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71223">
        <w:rPr>
          <w:rFonts w:ascii="Times New Roman" w:hAnsi="Times New Roman" w:cs="Times New Roman"/>
          <w:sz w:val="22"/>
          <w:szCs w:val="22"/>
        </w:rPr>
        <w:t>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40" w:name="OLE_LINK672"/>
      <w:bookmarkStart w:id="41" w:name="OLE_LINK673"/>
      <w:bookmarkStart w:id="42" w:name="OLE_LINK21"/>
      <w:bookmarkStart w:id="43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40"/>
    <w:bookmarkEnd w:id="41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4" w:name="OLE_LINK3"/>
      <w:bookmarkStart w:id="45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50777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50777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50777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6" w:name="OLE_LINK15"/>
      <w:bookmarkStart w:id="47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46"/>
    <w:bookmarkEnd w:id="47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44"/>
    <w:bookmarkEnd w:id="45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8" w:name="OLE_LINK327"/>
      <w:bookmarkStart w:id="49" w:name="OLE_LINK328"/>
      <w:bookmarkStart w:id="50" w:name="OLE_LINK7"/>
      <w:bookmarkStart w:id="51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52" w:name="OLE_LINK5"/>
      <w:bookmarkStart w:id="53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52"/>
      <w:bookmarkEnd w:id="53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50777B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11"/>
      <w:bookmarkEnd w:id="12"/>
      <w:bookmarkEnd w:id="42"/>
      <w:bookmarkEnd w:id="43"/>
      <w:bookmarkEnd w:id="48"/>
      <w:bookmarkEnd w:id="49"/>
    </w:p>
    <w:bookmarkEnd w:id="50"/>
    <w:bookmarkEnd w:id="51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Spotify: </w:t>
      </w:r>
    </w:p>
    <w:p w14:paraId="2F7E7ABF" w14:textId="77777777" w:rsidR="00166976" w:rsidRPr="00166976" w:rsidRDefault="0050777B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="00166976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13"/>
    <w:bookmarkEnd w:id="14"/>
    <w:bookmarkEnd w:id="30"/>
    <w:bookmarkEnd w:id="31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bookmarkEnd w:id="4"/>
    <w:bookmarkEnd w:id="5"/>
    <w:bookmarkEnd w:id="6"/>
    <w:bookmarkEnd w:id="7"/>
    <w:bookmarkEnd w:id="8"/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A409A" w14:textId="77777777" w:rsidR="0050777B" w:rsidRDefault="0050777B" w:rsidP="00755DAA">
      <w:r>
        <w:separator/>
      </w:r>
    </w:p>
  </w:endnote>
  <w:endnote w:type="continuationSeparator" w:id="0">
    <w:p w14:paraId="4F07B890" w14:textId="77777777" w:rsidR="0050777B" w:rsidRDefault="0050777B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50777B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BE761" w14:textId="77777777" w:rsidR="0050777B" w:rsidRDefault="0050777B" w:rsidP="00755DAA">
      <w:r>
        <w:separator/>
      </w:r>
    </w:p>
  </w:footnote>
  <w:footnote w:type="continuationSeparator" w:id="0">
    <w:p w14:paraId="64238563" w14:textId="77777777" w:rsidR="0050777B" w:rsidRDefault="0050777B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83CC3"/>
    <w:rsid w:val="000E5E16"/>
    <w:rsid w:val="00164232"/>
    <w:rsid w:val="001656F2"/>
    <w:rsid w:val="00166976"/>
    <w:rsid w:val="00186048"/>
    <w:rsid w:val="001B0F97"/>
    <w:rsid w:val="001B2EFC"/>
    <w:rsid w:val="001E02BB"/>
    <w:rsid w:val="001E37C5"/>
    <w:rsid w:val="001E7C65"/>
    <w:rsid w:val="001F7C42"/>
    <w:rsid w:val="00216A30"/>
    <w:rsid w:val="00216CF5"/>
    <w:rsid w:val="00225042"/>
    <w:rsid w:val="00235CDE"/>
    <w:rsid w:val="00240704"/>
    <w:rsid w:val="002436D8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777ED"/>
    <w:rsid w:val="003A5989"/>
    <w:rsid w:val="00400B4C"/>
    <w:rsid w:val="004117C2"/>
    <w:rsid w:val="0042229E"/>
    <w:rsid w:val="004648A0"/>
    <w:rsid w:val="00484E3A"/>
    <w:rsid w:val="004955B2"/>
    <w:rsid w:val="004A736F"/>
    <w:rsid w:val="004C125A"/>
    <w:rsid w:val="004E5FBB"/>
    <w:rsid w:val="004F1267"/>
    <w:rsid w:val="0050777B"/>
    <w:rsid w:val="005332A0"/>
    <w:rsid w:val="005673CD"/>
    <w:rsid w:val="00586E6D"/>
    <w:rsid w:val="00593AD1"/>
    <w:rsid w:val="005B42C3"/>
    <w:rsid w:val="005C05F3"/>
    <w:rsid w:val="005C0710"/>
    <w:rsid w:val="005E03F6"/>
    <w:rsid w:val="0062517F"/>
    <w:rsid w:val="00630ED7"/>
    <w:rsid w:val="00631A96"/>
    <w:rsid w:val="00631BC9"/>
    <w:rsid w:val="006567E7"/>
    <w:rsid w:val="00657E4B"/>
    <w:rsid w:val="006E0688"/>
    <w:rsid w:val="006F52A2"/>
    <w:rsid w:val="00705FDB"/>
    <w:rsid w:val="0073034E"/>
    <w:rsid w:val="0073223B"/>
    <w:rsid w:val="00741537"/>
    <w:rsid w:val="0074652B"/>
    <w:rsid w:val="00755DAA"/>
    <w:rsid w:val="00766A87"/>
    <w:rsid w:val="007A520D"/>
    <w:rsid w:val="007D7F4F"/>
    <w:rsid w:val="007E515E"/>
    <w:rsid w:val="0080552F"/>
    <w:rsid w:val="00825875"/>
    <w:rsid w:val="00837761"/>
    <w:rsid w:val="00857D19"/>
    <w:rsid w:val="00880460"/>
    <w:rsid w:val="00895704"/>
    <w:rsid w:val="008C7E39"/>
    <w:rsid w:val="00905508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045FE"/>
    <w:rsid w:val="00A10FB6"/>
    <w:rsid w:val="00A12FB4"/>
    <w:rsid w:val="00A22BA6"/>
    <w:rsid w:val="00A43FF8"/>
    <w:rsid w:val="00A534B0"/>
    <w:rsid w:val="00A55EBB"/>
    <w:rsid w:val="00A64415"/>
    <w:rsid w:val="00A87D51"/>
    <w:rsid w:val="00AA4562"/>
    <w:rsid w:val="00AB0AE4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BF70D2"/>
    <w:rsid w:val="00C031C9"/>
    <w:rsid w:val="00C30E5D"/>
    <w:rsid w:val="00C31AD3"/>
    <w:rsid w:val="00C366BE"/>
    <w:rsid w:val="00C84474"/>
    <w:rsid w:val="00CB505E"/>
    <w:rsid w:val="00D37C7F"/>
    <w:rsid w:val="00D607C5"/>
    <w:rsid w:val="00D62394"/>
    <w:rsid w:val="00DB2DE1"/>
    <w:rsid w:val="00DC495F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966</Words>
  <Characters>5511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4</cp:revision>
  <dcterms:created xsi:type="dcterms:W3CDTF">2017-08-18T00:45:00Z</dcterms:created>
  <dcterms:modified xsi:type="dcterms:W3CDTF">2017-08-18T00:50:00Z</dcterms:modified>
</cp:coreProperties>
</file>