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27D7B" w14:textId="77777777" w:rsidR="008F380D" w:rsidRPr="00027FC0" w:rsidRDefault="003150C2" w:rsidP="00027FC0">
      <w:pPr>
        <w:rPr>
          <w:b/>
          <w:sz w:val="28"/>
          <w:u w:val="single"/>
        </w:rPr>
      </w:pPr>
      <w:r w:rsidRPr="00027FC0">
        <w:rPr>
          <w:b/>
          <w:sz w:val="28"/>
          <w:u w:val="single"/>
        </w:rPr>
        <w:t>I</w:t>
      </w:r>
      <w:r w:rsidR="00027FC0" w:rsidRPr="00027FC0">
        <w:rPr>
          <w:b/>
          <w:sz w:val="28"/>
          <w:u w:val="single"/>
        </w:rPr>
        <w:t>con</w:t>
      </w:r>
      <w:r w:rsidRPr="00027FC0">
        <w:rPr>
          <w:b/>
          <w:sz w:val="28"/>
          <w:u w:val="single"/>
        </w:rPr>
        <w:t xml:space="preserve"> </w:t>
      </w:r>
      <w:r w:rsidR="008F380D" w:rsidRPr="00027FC0">
        <w:rPr>
          <w:b/>
          <w:sz w:val="28"/>
          <w:u w:val="single"/>
        </w:rPr>
        <w:t>Community Amenities</w:t>
      </w:r>
    </w:p>
    <w:p w14:paraId="65A4AA1A" w14:textId="77777777" w:rsidR="00EA7A76" w:rsidRPr="008F380D" w:rsidRDefault="00EA7A76" w:rsidP="008F380D">
      <w:pPr>
        <w:ind w:left="720"/>
      </w:pPr>
    </w:p>
    <w:p w14:paraId="791EA027" w14:textId="77777777" w:rsidR="003150C2" w:rsidRDefault="00FB533A" w:rsidP="003150C2">
      <w:pPr>
        <w:numPr>
          <w:ilvl w:val="0"/>
          <w:numId w:val="3"/>
        </w:numPr>
      </w:pPr>
      <w:r>
        <w:t>24th Floor Rooftop Entertainment Venue</w:t>
      </w:r>
    </w:p>
    <w:p w14:paraId="26F2E9E9" w14:textId="77777777" w:rsidR="003150C2" w:rsidRDefault="00FB533A" w:rsidP="003150C2">
      <w:pPr>
        <w:numPr>
          <w:ilvl w:val="0"/>
          <w:numId w:val="3"/>
        </w:numPr>
      </w:pPr>
      <w:r>
        <w:t xml:space="preserve">24th Floor Resident Rooftop Clubroom &amp; Catering Kitchen </w:t>
      </w:r>
    </w:p>
    <w:p w14:paraId="50045F4B" w14:textId="77777777" w:rsidR="008F380D" w:rsidRDefault="00FB533A" w:rsidP="008F380D">
      <w:pPr>
        <w:numPr>
          <w:ilvl w:val="0"/>
          <w:numId w:val="3"/>
        </w:numPr>
      </w:pPr>
      <w:r>
        <w:t xml:space="preserve">Rooftop </w:t>
      </w:r>
      <w:r w:rsidR="009C6BDF">
        <w:t>Relaxation Pond and Water Feature</w:t>
      </w:r>
    </w:p>
    <w:p w14:paraId="52C89D4E" w14:textId="77777777" w:rsidR="00EA7A76" w:rsidRDefault="00EA7A76" w:rsidP="008F380D">
      <w:pPr>
        <w:numPr>
          <w:ilvl w:val="0"/>
          <w:numId w:val="3"/>
        </w:numPr>
      </w:pPr>
      <w:r>
        <w:t xml:space="preserve">Business </w:t>
      </w:r>
      <w:r w:rsidR="003150C2">
        <w:t xml:space="preserve">Conference </w:t>
      </w:r>
      <w:r>
        <w:t>Rooms</w:t>
      </w:r>
    </w:p>
    <w:p w14:paraId="7547AA1A" w14:textId="77777777" w:rsidR="00EA7A76" w:rsidRDefault="00EA7A76" w:rsidP="008F380D">
      <w:pPr>
        <w:numPr>
          <w:ilvl w:val="0"/>
          <w:numId w:val="3"/>
        </w:numPr>
      </w:pPr>
      <w:r>
        <w:t xml:space="preserve">Dueling Chefs </w:t>
      </w:r>
      <w:r w:rsidR="00241557">
        <w:t>Kitchen</w:t>
      </w:r>
      <w:r w:rsidR="003150C2">
        <w:t xml:space="preserve"> and D</w:t>
      </w:r>
      <w:r w:rsidR="00F14C3A">
        <w:t>ining area</w:t>
      </w:r>
    </w:p>
    <w:p w14:paraId="59558F72" w14:textId="77777777" w:rsidR="00EA7A76" w:rsidRDefault="00AB59B8" w:rsidP="008F380D">
      <w:pPr>
        <w:numPr>
          <w:ilvl w:val="0"/>
          <w:numId w:val="3"/>
        </w:numPr>
      </w:pPr>
      <w:r>
        <w:t xml:space="preserve">Billiards </w:t>
      </w:r>
      <w:r w:rsidR="00EA7A76">
        <w:t>Gaming Lounge</w:t>
      </w:r>
    </w:p>
    <w:p w14:paraId="426CE6C0" w14:textId="77777777" w:rsidR="00EA7A76" w:rsidRDefault="00EA7A76" w:rsidP="008F380D">
      <w:pPr>
        <w:numPr>
          <w:ilvl w:val="0"/>
          <w:numId w:val="3"/>
        </w:numPr>
      </w:pPr>
      <w:r>
        <w:t>Movie Theater</w:t>
      </w:r>
      <w:r w:rsidR="00FB533A">
        <w:t xml:space="preserve"> </w:t>
      </w:r>
    </w:p>
    <w:p w14:paraId="66DD2186" w14:textId="77777777" w:rsidR="00EA7A76" w:rsidRDefault="00EA7A76" w:rsidP="008F380D">
      <w:pPr>
        <w:numPr>
          <w:ilvl w:val="0"/>
          <w:numId w:val="3"/>
        </w:numPr>
      </w:pPr>
      <w:r>
        <w:t>Climate Controlled Wine Vault with Tasting Station</w:t>
      </w:r>
    </w:p>
    <w:p w14:paraId="4C5C0059" w14:textId="77777777" w:rsidR="00EA7A76" w:rsidRDefault="00FB533A" w:rsidP="008F380D">
      <w:pPr>
        <w:numPr>
          <w:ilvl w:val="0"/>
          <w:numId w:val="3"/>
        </w:numPr>
      </w:pPr>
      <w:r>
        <w:t>Modern Media</w:t>
      </w:r>
      <w:r w:rsidR="00EA7A76">
        <w:t xml:space="preserve"> Lounge with 13ft Video Wall</w:t>
      </w:r>
      <w:r>
        <w:t xml:space="preserve"> </w:t>
      </w:r>
    </w:p>
    <w:p w14:paraId="00863B0A" w14:textId="77777777" w:rsidR="00EA7A76" w:rsidRDefault="00EA7A76" w:rsidP="008F380D">
      <w:pPr>
        <w:numPr>
          <w:ilvl w:val="0"/>
          <w:numId w:val="3"/>
        </w:numPr>
      </w:pPr>
      <w:r>
        <w:t>Wellness Spa &amp; Retreat with Steam Shower</w:t>
      </w:r>
    </w:p>
    <w:p w14:paraId="3893A6E8" w14:textId="77777777" w:rsidR="00EA7A76" w:rsidRDefault="00EA7A76" w:rsidP="008F380D">
      <w:pPr>
        <w:numPr>
          <w:ilvl w:val="0"/>
          <w:numId w:val="3"/>
        </w:numPr>
      </w:pPr>
      <w:r>
        <w:t>Hydro Massage Rooms</w:t>
      </w:r>
    </w:p>
    <w:p w14:paraId="1376D592" w14:textId="77777777" w:rsidR="0094527D" w:rsidRDefault="00FB533A" w:rsidP="0094527D">
      <w:pPr>
        <w:numPr>
          <w:ilvl w:val="0"/>
          <w:numId w:val="3"/>
        </w:numPr>
      </w:pPr>
      <w:r>
        <w:t xml:space="preserve">24/7 </w:t>
      </w:r>
      <w:r w:rsidR="003150C2">
        <w:t>F</w:t>
      </w:r>
      <w:r w:rsidR="00F14C3A">
        <w:t>itness and Wellness Center</w:t>
      </w:r>
      <w:r w:rsidR="0014726C">
        <w:t xml:space="preserve"> with Precor Equipment </w:t>
      </w:r>
    </w:p>
    <w:p w14:paraId="50EC0553" w14:textId="77777777" w:rsidR="00EE08E7" w:rsidRDefault="00FB533A" w:rsidP="0094527D">
      <w:pPr>
        <w:numPr>
          <w:ilvl w:val="0"/>
          <w:numId w:val="3"/>
        </w:numPr>
      </w:pPr>
      <w:r>
        <w:t>Penthouse VIP</w:t>
      </w:r>
      <w:r w:rsidR="00F14C3A">
        <w:t xml:space="preserve"> Dining</w:t>
      </w:r>
      <w:r w:rsidR="003150C2">
        <w:t xml:space="preserve"> </w:t>
      </w:r>
      <w:r>
        <w:t>&amp; Entertainment Room</w:t>
      </w:r>
    </w:p>
    <w:p w14:paraId="09951F57" w14:textId="77777777" w:rsidR="009C6BDF" w:rsidRDefault="009C6BDF" w:rsidP="0094527D">
      <w:pPr>
        <w:numPr>
          <w:ilvl w:val="0"/>
          <w:numId w:val="3"/>
        </w:numPr>
      </w:pPr>
      <w:r>
        <w:t>24</w:t>
      </w:r>
      <w:r w:rsidRPr="009C6BDF">
        <w:rPr>
          <w:vertAlign w:val="superscript"/>
        </w:rPr>
        <w:t>th</w:t>
      </w:r>
      <w:r>
        <w:t xml:space="preserve"> Floor Grilling Stations</w:t>
      </w:r>
    </w:p>
    <w:p w14:paraId="38E00C72" w14:textId="77777777" w:rsidR="00F14C3A" w:rsidRDefault="00F14C3A" w:rsidP="0094527D">
      <w:pPr>
        <w:numPr>
          <w:ilvl w:val="0"/>
          <w:numId w:val="3"/>
        </w:numPr>
      </w:pPr>
      <w:r>
        <w:t xml:space="preserve">Rotating </w:t>
      </w:r>
      <w:r w:rsidR="003150C2">
        <w:t xml:space="preserve">Local </w:t>
      </w:r>
      <w:r>
        <w:t>Art Gallery</w:t>
      </w:r>
    </w:p>
    <w:p w14:paraId="064A41F7" w14:textId="77777777" w:rsidR="00F14C3A" w:rsidRDefault="00F14C3A" w:rsidP="0094527D">
      <w:pPr>
        <w:numPr>
          <w:ilvl w:val="0"/>
          <w:numId w:val="3"/>
        </w:numPr>
      </w:pPr>
      <w:r>
        <w:t>Library Nook</w:t>
      </w:r>
    </w:p>
    <w:p w14:paraId="69D15E52" w14:textId="77777777" w:rsidR="00F14C3A" w:rsidRDefault="003150C2" w:rsidP="0094527D">
      <w:pPr>
        <w:numPr>
          <w:ilvl w:val="0"/>
          <w:numId w:val="3"/>
        </w:numPr>
      </w:pPr>
      <w:r>
        <w:t>Virtual On Demand Fitness with over 200 classes</w:t>
      </w:r>
    </w:p>
    <w:p w14:paraId="201C5578" w14:textId="77777777" w:rsidR="00F14C3A" w:rsidRDefault="003150C2" w:rsidP="0094527D">
      <w:pPr>
        <w:numPr>
          <w:ilvl w:val="0"/>
          <w:numId w:val="3"/>
        </w:numPr>
      </w:pPr>
      <w:r>
        <w:t>Interactive S</w:t>
      </w:r>
      <w:r w:rsidR="00F14C3A">
        <w:t>pin Studio</w:t>
      </w:r>
    </w:p>
    <w:p w14:paraId="7A07A2B9" w14:textId="77777777" w:rsidR="00F14C3A" w:rsidRDefault="00F14C3A" w:rsidP="0014726C">
      <w:pPr>
        <w:numPr>
          <w:ilvl w:val="0"/>
          <w:numId w:val="3"/>
        </w:numPr>
      </w:pPr>
      <w:r>
        <w:t>Tanning Salon</w:t>
      </w:r>
      <w:r w:rsidR="0014726C">
        <w:t xml:space="preserve"> </w:t>
      </w:r>
    </w:p>
    <w:p w14:paraId="11FA9403" w14:textId="77777777" w:rsidR="008F380D" w:rsidRPr="008F380D" w:rsidRDefault="003150C2" w:rsidP="005A7DCB">
      <w:pPr>
        <w:numPr>
          <w:ilvl w:val="0"/>
          <w:numId w:val="3"/>
        </w:numPr>
      </w:pPr>
      <w:r>
        <w:t>Onsite Pet Spa</w:t>
      </w:r>
    </w:p>
    <w:p w14:paraId="550CF3DB" w14:textId="77777777" w:rsidR="008F380D" w:rsidRPr="008F380D" w:rsidRDefault="008F380D" w:rsidP="008F380D">
      <w:pPr>
        <w:numPr>
          <w:ilvl w:val="0"/>
          <w:numId w:val="3"/>
        </w:numPr>
      </w:pPr>
      <w:r w:rsidRPr="008F380D">
        <w:t xml:space="preserve">Zen </w:t>
      </w:r>
      <w:r w:rsidR="003150C2">
        <w:t>Relaxation Zone</w:t>
      </w:r>
    </w:p>
    <w:p w14:paraId="6CF3FE4F" w14:textId="77777777" w:rsidR="008F380D" w:rsidRPr="008F380D" w:rsidRDefault="003150C2" w:rsidP="008477B6">
      <w:pPr>
        <w:numPr>
          <w:ilvl w:val="0"/>
          <w:numId w:val="3"/>
        </w:numPr>
      </w:pPr>
      <w:r>
        <w:t xml:space="preserve">Resident Wi-Fi Lounge with </w:t>
      </w:r>
      <w:r w:rsidR="00FB533A">
        <w:t>Computer S</w:t>
      </w:r>
      <w:r w:rsidR="008F380D" w:rsidRPr="008F380D">
        <w:t>tations</w:t>
      </w:r>
    </w:p>
    <w:p w14:paraId="67701029" w14:textId="77777777" w:rsidR="008F380D" w:rsidRPr="008F380D" w:rsidRDefault="003150C2" w:rsidP="005A7DCB">
      <w:pPr>
        <w:numPr>
          <w:ilvl w:val="0"/>
          <w:numId w:val="3"/>
        </w:numPr>
      </w:pPr>
      <w:r>
        <w:t xml:space="preserve">Convenient </w:t>
      </w:r>
      <w:r w:rsidR="00FB533A">
        <w:t>Trash C</w:t>
      </w:r>
      <w:r w:rsidR="008F380D" w:rsidRPr="008F380D">
        <w:t>hute</w:t>
      </w:r>
      <w:r w:rsidR="00FB533A">
        <w:t xml:space="preserve"> &amp; Onsite Recycling </w:t>
      </w:r>
    </w:p>
    <w:p w14:paraId="5128F1A6" w14:textId="77777777" w:rsidR="008F380D" w:rsidRPr="008F380D" w:rsidRDefault="008477B6" w:rsidP="008F380D">
      <w:pPr>
        <w:numPr>
          <w:ilvl w:val="0"/>
          <w:numId w:val="3"/>
        </w:numPr>
      </w:pPr>
      <w:r w:rsidRPr="008F380D">
        <w:t>Perfect</w:t>
      </w:r>
      <w:r>
        <w:t xml:space="preserve"> Guest Suite for Friends and F</w:t>
      </w:r>
      <w:r w:rsidR="008F380D" w:rsidRPr="008F380D">
        <w:t>amily</w:t>
      </w:r>
    </w:p>
    <w:p w14:paraId="2ACB57B4" w14:textId="77777777" w:rsidR="008F380D" w:rsidRPr="008F380D" w:rsidRDefault="008F380D" w:rsidP="008F380D">
      <w:pPr>
        <w:numPr>
          <w:ilvl w:val="0"/>
          <w:numId w:val="3"/>
        </w:numPr>
      </w:pPr>
      <w:r w:rsidRPr="008F380D">
        <w:t>Package</w:t>
      </w:r>
      <w:r w:rsidR="008477B6">
        <w:t xml:space="preserve"> &amp; Delivery</w:t>
      </w:r>
      <w:r w:rsidR="00830EF7">
        <w:t xml:space="preserve"> A</w:t>
      </w:r>
      <w:r w:rsidRPr="008F380D">
        <w:t xml:space="preserve">cceptance </w:t>
      </w:r>
      <w:r w:rsidR="00AB59B8">
        <w:t xml:space="preserve"> </w:t>
      </w:r>
    </w:p>
    <w:p w14:paraId="55F06B88" w14:textId="77777777" w:rsidR="008F380D" w:rsidRPr="008F380D" w:rsidRDefault="00830EF7" w:rsidP="008F380D">
      <w:pPr>
        <w:numPr>
          <w:ilvl w:val="0"/>
          <w:numId w:val="3"/>
        </w:numPr>
      </w:pPr>
      <w:r>
        <w:t>Grocery D</w:t>
      </w:r>
      <w:r w:rsidR="008F380D" w:rsidRPr="008F380D">
        <w:t>elivery</w:t>
      </w:r>
    </w:p>
    <w:p w14:paraId="035A23C4" w14:textId="77777777" w:rsidR="008F380D" w:rsidRPr="008F380D" w:rsidRDefault="009C272C" w:rsidP="008F380D">
      <w:pPr>
        <w:numPr>
          <w:ilvl w:val="0"/>
          <w:numId w:val="3"/>
        </w:numPr>
      </w:pPr>
      <w:r>
        <w:t>Dry-C</w:t>
      </w:r>
      <w:r w:rsidR="008F380D" w:rsidRPr="008F380D">
        <w:t xml:space="preserve">leaning </w:t>
      </w:r>
      <w:r>
        <w:t>C</w:t>
      </w:r>
      <w:r w:rsidR="008477B6">
        <w:t xml:space="preserve">oncierge </w:t>
      </w:r>
    </w:p>
    <w:p w14:paraId="341AC423" w14:textId="77777777" w:rsidR="008F380D" w:rsidRPr="008F380D" w:rsidRDefault="00FB533A" w:rsidP="008F380D">
      <w:pPr>
        <w:numPr>
          <w:ilvl w:val="0"/>
          <w:numId w:val="3"/>
        </w:numPr>
      </w:pPr>
      <w:r>
        <w:lastRenderedPageBreak/>
        <w:t>Professional Onsite Management by Award W</w:t>
      </w:r>
      <w:r w:rsidR="008F380D" w:rsidRPr="008F380D">
        <w:t>inning Drucker &amp; Falk Real Estate</w:t>
      </w:r>
    </w:p>
    <w:p w14:paraId="01E33375" w14:textId="77777777" w:rsidR="008F380D" w:rsidRPr="008F380D" w:rsidRDefault="00155C34" w:rsidP="008F380D">
      <w:pPr>
        <w:numPr>
          <w:ilvl w:val="0"/>
          <w:numId w:val="3"/>
        </w:numPr>
      </w:pPr>
      <w:r>
        <w:t>24 E</w:t>
      </w:r>
      <w:r w:rsidR="008F380D" w:rsidRPr="008F380D">
        <w:t xml:space="preserve">mergency </w:t>
      </w:r>
      <w:r>
        <w:t xml:space="preserve">Maintenance </w:t>
      </w:r>
    </w:p>
    <w:p w14:paraId="0439C096" w14:textId="77777777" w:rsidR="008F380D" w:rsidRPr="008F380D" w:rsidRDefault="008F380D" w:rsidP="008F380D">
      <w:pPr>
        <w:numPr>
          <w:ilvl w:val="0"/>
          <w:numId w:val="3"/>
        </w:numPr>
      </w:pPr>
      <w:r w:rsidRPr="008F380D">
        <w:t xml:space="preserve">Online </w:t>
      </w:r>
      <w:r w:rsidR="00830EF7">
        <w:t>R</w:t>
      </w:r>
      <w:r w:rsidR="008477B6">
        <w:t xml:space="preserve">esident </w:t>
      </w:r>
      <w:r w:rsidR="00830EF7">
        <w:t>Payment S</w:t>
      </w:r>
      <w:r w:rsidRPr="008F380D">
        <w:t>ystem</w:t>
      </w:r>
    </w:p>
    <w:p w14:paraId="369DECFF" w14:textId="77777777" w:rsidR="008F380D" w:rsidRPr="008F380D" w:rsidRDefault="008477B6" w:rsidP="008D2B19">
      <w:pPr>
        <w:numPr>
          <w:ilvl w:val="0"/>
          <w:numId w:val="3"/>
        </w:numPr>
      </w:pPr>
      <w:r>
        <w:t>Preferred Employer Discounts</w:t>
      </w:r>
    </w:p>
    <w:p w14:paraId="6399CD70" w14:textId="77777777" w:rsidR="00027FC0" w:rsidRDefault="008477B6" w:rsidP="00027FC0">
      <w:pPr>
        <w:numPr>
          <w:ilvl w:val="0"/>
          <w:numId w:val="3"/>
        </w:numPr>
      </w:pPr>
      <w:r>
        <w:t xml:space="preserve">Onsite Climate </w:t>
      </w:r>
      <w:r w:rsidR="00155C34">
        <w:t>Controlled</w:t>
      </w:r>
      <w:r>
        <w:t xml:space="preserve"> </w:t>
      </w:r>
      <w:r w:rsidR="00FB533A">
        <w:t>Storage U</w:t>
      </w:r>
      <w:r w:rsidR="008F380D" w:rsidRPr="008F380D">
        <w:t>nits</w:t>
      </w:r>
    </w:p>
    <w:p w14:paraId="1E6B384D" w14:textId="77777777" w:rsidR="00F7673F" w:rsidRDefault="00F7673F" w:rsidP="00027FC0">
      <w:pPr>
        <w:numPr>
          <w:ilvl w:val="0"/>
          <w:numId w:val="3"/>
        </w:numPr>
      </w:pPr>
      <w:bookmarkStart w:id="0" w:name="_GoBack"/>
      <w:bookmarkEnd w:id="0"/>
      <w:r>
        <w:t xml:space="preserve">Stainless Steel GE Appliances </w:t>
      </w:r>
    </w:p>
    <w:p w14:paraId="125BAA0F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>Viking Appliances*</w:t>
      </w:r>
    </w:p>
    <w:p w14:paraId="6197AAE2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>Double Ovens*</w:t>
      </w:r>
    </w:p>
    <w:p w14:paraId="12838B1A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Full Size Front Load Washer and Dryer </w:t>
      </w:r>
    </w:p>
    <w:p w14:paraId="5B7C269B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2 Tone Custom Kitchens Cabinets </w:t>
      </w:r>
    </w:p>
    <w:p w14:paraId="44E1F10F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>Quartz Countertops with waterfall edge*</w:t>
      </w:r>
    </w:p>
    <w:p w14:paraId="2AE9A3BE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Quartz kitchen backsplash* </w:t>
      </w:r>
    </w:p>
    <w:p w14:paraId="603B7AF3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Glass tiled kitchen backsplash* </w:t>
      </w:r>
    </w:p>
    <w:p w14:paraId="64E8AEB1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Custom walk-in closets in all 3 bedrooms </w:t>
      </w:r>
    </w:p>
    <w:p w14:paraId="4D82A427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Ceramic Tile Floors </w:t>
      </w:r>
    </w:p>
    <w:p w14:paraId="27E03C91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Ceramic Tiled Showers </w:t>
      </w:r>
    </w:p>
    <w:p w14:paraId="60805CB1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USB Power Outlets </w:t>
      </w:r>
    </w:p>
    <w:p w14:paraId="3770E039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Open Modern Floor Plans </w:t>
      </w:r>
    </w:p>
    <w:p w14:paraId="0056B018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Abundant Natural Light </w:t>
      </w:r>
    </w:p>
    <w:p w14:paraId="18AE43D7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Stunning Water and City Views </w:t>
      </w:r>
    </w:p>
    <w:p w14:paraId="706D4EA5" w14:textId="77777777" w:rsidR="00F7673F" w:rsidRDefault="00F7673F" w:rsidP="00F7673F">
      <w:pPr>
        <w:pStyle w:val="ListParagraph"/>
        <w:numPr>
          <w:ilvl w:val="0"/>
          <w:numId w:val="13"/>
        </w:numPr>
        <w:spacing w:line="480" w:lineRule="auto"/>
      </w:pPr>
      <w:r>
        <w:t xml:space="preserve">Floor to Ceiling Windows </w:t>
      </w:r>
    </w:p>
    <w:p w14:paraId="2C6EF959" w14:textId="77777777" w:rsidR="0096131F" w:rsidRDefault="00027FC0"/>
    <w:sectPr w:rsidR="00961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752B"/>
    <w:multiLevelType w:val="hybridMultilevel"/>
    <w:tmpl w:val="A5E24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C2FF1"/>
    <w:multiLevelType w:val="multilevel"/>
    <w:tmpl w:val="BDB8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6261A"/>
    <w:multiLevelType w:val="hybridMultilevel"/>
    <w:tmpl w:val="DEF4C25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813529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5935"/>
    <w:multiLevelType w:val="multilevel"/>
    <w:tmpl w:val="2A8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B7A88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46BEF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E0601"/>
    <w:multiLevelType w:val="multilevel"/>
    <w:tmpl w:val="F0A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C223C"/>
    <w:multiLevelType w:val="hybridMultilevel"/>
    <w:tmpl w:val="3C58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293D0C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111EC3"/>
    <w:multiLevelType w:val="hybridMultilevel"/>
    <w:tmpl w:val="B75CF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A50590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F97D24"/>
    <w:multiLevelType w:val="multilevel"/>
    <w:tmpl w:val="53D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0D"/>
    <w:rsid w:val="00027FC0"/>
    <w:rsid w:val="0014726C"/>
    <w:rsid w:val="00155C34"/>
    <w:rsid w:val="00191A6D"/>
    <w:rsid w:val="00241557"/>
    <w:rsid w:val="003150C2"/>
    <w:rsid w:val="005A7DCB"/>
    <w:rsid w:val="005E7D3C"/>
    <w:rsid w:val="00830EF7"/>
    <w:rsid w:val="008477B6"/>
    <w:rsid w:val="008D2B19"/>
    <w:rsid w:val="008D2DBD"/>
    <w:rsid w:val="008F380D"/>
    <w:rsid w:val="0094527D"/>
    <w:rsid w:val="009C272C"/>
    <w:rsid w:val="009C6BDF"/>
    <w:rsid w:val="00AB59B8"/>
    <w:rsid w:val="00B5060C"/>
    <w:rsid w:val="00B51C8B"/>
    <w:rsid w:val="00BA1EFD"/>
    <w:rsid w:val="00D73F0E"/>
    <w:rsid w:val="00D8474B"/>
    <w:rsid w:val="00EA7A76"/>
    <w:rsid w:val="00EE08E7"/>
    <w:rsid w:val="00EF11D3"/>
    <w:rsid w:val="00F14C3A"/>
    <w:rsid w:val="00F7673F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7FC4"/>
  <w15:chartTrackingRefBased/>
  <w15:docId w15:val="{8395D84F-E7CF-4AC8-8F07-E9815364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80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8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374">
                      <w:marLeft w:val="41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 Secrest</dc:creator>
  <cp:keywords/>
  <dc:description/>
  <cp:lastModifiedBy>Anastasia Pankow</cp:lastModifiedBy>
  <cp:revision>9</cp:revision>
  <dcterms:created xsi:type="dcterms:W3CDTF">2017-10-05T20:28:00Z</dcterms:created>
  <dcterms:modified xsi:type="dcterms:W3CDTF">2017-10-31T15:28:00Z</dcterms:modified>
</cp:coreProperties>
</file>