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1951E" w14:textId="428C1CF4" w:rsidR="002A64C8" w:rsidRDefault="007361CD" w:rsidP="007361CD">
      <w:pPr>
        <w:jc w:val="center"/>
      </w:pPr>
      <w:r>
        <w:rPr>
          <w:noProof/>
        </w:rPr>
        <w:drawing>
          <wp:inline distT="0" distB="0" distL="0" distR="0" wp14:anchorId="27151A89" wp14:editId="258B6056">
            <wp:extent cx="3655441" cy="1024974"/>
            <wp:effectExtent l="0" t="0" r="2540" b="0"/>
            <wp:docPr id="1" name="Picture 1" descr="Macintosh HD:Users:kellymaster1:Desktop:forDignity_Gradient_Horizonta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llymaster1:Desktop:forDignity_Gradient_Horizontal_RG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441" cy="1024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2612A" w14:textId="77777777" w:rsidR="002A64C8" w:rsidRDefault="002A64C8"/>
    <w:p w14:paraId="1AF643C1" w14:textId="77777777" w:rsidR="0020116E" w:rsidRDefault="0020116E" w:rsidP="007361CD">
      <w:pPr>
        <w:jc w:val="center"/>
        <w:rPr>
          <w:rFonts w:ascii="Times New Roman" w:hAnsi="Times New Roman" w:cs="Times New Roman"/>
          <w:b/>
        </w:rPr>
      </w:pPr>
    </w:p>
    <w:p w14:paraId="7491FF21" w14:textId="77777777" w:rsidR="0020116E" w:rsidRPr="0020116E" w:rsidRDefault="0020116E">
      <w:pPr>
        <w:rPr>
          <w:rFonts w:ascii="Times New Roman" w:hAnsi="Times New Roman" w:cs="Times New Roman"/>
          <w:b/>
        </w:rPr>
      </w:pPr>
    </w:p>
    <w:p w14:paraId="3C83504D" w14:textId="77777777" w:rsidR="00EE64D6" w:rsidRPr="00EE64D6" w:rsidRDefault="00EE64D6" w:rsidP="00EE64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  <w:r w:rsidRPr="00EE64D6">
        <w:rPr>
          <w:rFonts w:ascii="Times New Roman" w:hAnsi="Times New Roman" w:cs="Times New Roman"/>
          <w:color w:val="3B4046"/>
        </w:rPr>
        <w:t>January 16, 2018</w:t>
      </w:r>
    </w:p>
    <w:p w14:paraId="14AC777C" w14:textId="77777777" w:rsidR="00EE64D6" w:rsidRPr="00EE64D6" w:rsidRDefault="00EE64D6" w:rsidP="00EE64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</w:p>
    <w:p w14:paraId="0438EF82" w14:textId="77777777" w:rsidR="00EE64D6" w:rsidRDefault="00EE64D6" w:rsidP="00EE64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</w:p>
    <w:p w14:paraId="1748EE60" w14:textId="77777777" w:rsidR="00EE64D6" w:rsidRDefault="00EE64D6" w:rsidP="00EE64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</w:p>
    <w:p w14:paraId="63ED896D" w14:textId="77777777" w:rsidR="00EE64D6" w:rsidRDefault="00EE64D6" w:rsidP="00EE64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</w:p>
    <w:p w14:paraId="37709DE6" w14:textId="77777777" w:rsidR="00EE64D6" w:rsidRPr="00EE64D6" w:rsidRDefault="00EE64D6" w:rsidP="00EE64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  <w:r w:rsidRPr="00EE64D6">
        <w:rPr>
          <w:rFonts w:ascii="Times New Roman" w:hAnsi="Times New Roman" w:cs="Times New Roman"/>
          <w:color w:val="3B4046"/>
        </w:rPr>
        <w:t>RE:  TAX DEDUCTIBLE DONATION REQUEST</w:t>
      </w:r>
    </w:p>
    <w:p w14:paraId="76664FD3" w14:textId="77777777" w:rsidR="00EE64D6" w:rsidRPr="00EE64D6" w:rsidRDefault="00EE64D6" w:rsidP="00EE64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</w:p>
    <w:p w14:paraId="4E115899" w14:textId="77777777" w:rsidR="00EE64D6" w:rsidRPr="00EE64D6" w:rsidRDefault="00EE64D6" w:rsidP="00EE64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  <w:r w:rsidRPr="00EE64D6">
        <w:rPr>
          <w:rFonts w:ascii="Times New Roman" w:hAnsi="Times New Roman" w:cs="Times New Roman"/>
          <w:color w:val="3B4046"/>
        </w:rPr>
        <w:t>Tax ID # - 46-0542915</w:t>
      </w:r>
    </w:p>
    <w:p w14:paraId="0A80C4AB" w14:textId="77777777" w:rsidR="00EE64D6" w:rsidRPr="00EE64D6" w:rsidRDefault="00EE64D6" w:rsidP="00EE64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</w:p>
    <w:p w14:paraId="09059ADB" w14:textId="77777777" w:rsidR="00EE64D6" w:rsidRPr="00EE64D6" w:rsidRDefault="00EE64D6" w:rsidP="00EE64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</w:p>
    <w:p w14:paraId="37128905" w14:textId="77777777" w:rsidR="00EE64D6" w:rsidRPr="00EE64D6" w:rsidRDefault="00EE64D6" w:rsidP="00EE64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  <w:r w:rsidRPr="00EE64D6">
        <w:rPr>
          <w:rFonts w:ascii="Times New Roman" w:hAnsi="Times New Roman" w:cs="Times New Roman"/>
          <w:color w:val="3B4046"/>
        </w:rPr>
        <w:t>To Whom it May Concern:</w:t>
      </w:r>
    </w:p>
    <w:p w14:paraId="767EC770" w14:textId="77777777" w:rsidR="00EE64D6" w:rsidRDefault="00EE64D6" w:rsidP="00EE64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</w:p>
    <w:p w14:paraId="42C9A964" w14:textId="19E7D713" w:rsidR="00456519" w:rsidRPr="00EE64D6" w:rsidRDefault="00456519" w:rsidP="004565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  <w:r w:rsidRPr="00EE64D6">
        <w:rPr>
          <w:rFonts w:ascii="Times New Roman" w:hAnsi="Times New Roman" w:cs="Times New Roman"/>
          <w:color w:val="3B4046"/>
        </w:rPr>
        <w:t>Would you kindly consider donating towards our 2018 Annual Fund</w:t>
      </w:r>
      <w:r>
        <w:rPr>
          <w:rFonts w:ascii="Times New Roman" w:hAnsi="Times New Roman" w:cs="Times New Roman"/>
          <w:color w:val="3B4046"/>
        </w:rPr>
        <w:t>raising Gala - She Has A Dream</w:t>
      </w:r>
      <w:r>
        <w:rPr>
          <w:rFonts w:ascii="Times New Roman" w:hAnsi="Times New Roman" w:cs="Times New Roman"/>
          <w:color w:val="3B4046"/>
        </w:rPr>
        <w:t xml:space="preserve">? </w:t>
      </w:r>
      <w:r w:rsidRPr="00EE64D6">
        <w:rPr>
          <w:rFonts w:ascii="Times New Roman" w:hAnsi="Times New Roman" w:cs="Times New Roman"/>
          <w:color w:val="3B4046"/>
        </w:rPr>
        <w:t xml:space="preserve">We are collecting gift certificates, merchandise, travel vouchers, gift baskets and financial donations. All proceeds generated through our fundraiser will allow </w:t>
      </w:r>
      <w:r w:rsidRPr="00EE64D6">
        <w:rPr>
          <w:rFonts w:ascii="Times New Roman" w:hAnsi="Times New Roman" w:cs="Times New Roman"/>
          <w:i/>
          <w:color w:val="3B4046"/>
        </w:rPr>
        <w:t xml:space="preserve">forDignity </w:t>
      </w:r>
      <w:r w:rsidRPr="00EE64D6">
        <w:rPr>
          <w:rFonts w:ascii="Times New Roman" w:hAnsi="Times New Roman" w:cs="Times New Roman"/>
          <w:color w:val="3B4046"/>
        </w:rPr>
        <w:t xml:space="preserve">to continue empowering victims and survivors of sexual exploitation with resources, assistance, hope, and dignity. </w:t>
      </w:r>
    </w:p>
    <w:p w14:paraId="0F1AB25C" w14:textId="77777777" w:rsidR="00456519" w:rsidRPr="00EE64D6" w:rsidRDefault="00456519" w:rsidP="00EE64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</w:p>
    <w:p w14:paraId="79DB7DF4" w14:textId="6E7B4AC8" w:rsidR="00EE64D6" w:rsidRDefault="00EE64D6" w:rsidP="00EE64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  <w:r w:rsidRPr="00EE64D6">
        <w:rPr>
          <w:rFonts w:ascii="Times New Roman" w:hAnsi="Times New Roman" w:cs="Times New Roman"/>
          <w:color w:val="3B4046"/>
        </w:rPr>
        <w:t xml:space="preserve">Can we count on your support? </w:t>
      </w:r>
    </w:p>
    <w:p w14:paraId="0AF0CAFA" w14:textId="77777777" w:rsidR="00EE64D6" w:rsidRPr="00EE64D6" w:rsidRDefault="00EE64D6" w:rsidP="00EE64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</w:p>
    <w:p w14:paraId="747BFD23" w14:textId="2E30F7EC" w:rsidR="00EE64D6" w:rsidRPr="00EE64D6" w:rsidRDefault="00EE64D6" w:rsidP="00EE64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  <w:r w:rsidRPr="00EE64D6">
        <w:rPr>
          <w:rFonts w:ascii="Times New Roman" w:hAnsi="Times New Roman" w:cs="Times New Roman"/>
          <w:color w:val="3B4046"/>
        </w:rPr>
        <w:t>The mailing address for donations is PO Box 721, Turner</w:t>
      </w:r>
      <w:r w:rsidR="00456519">
        <w:rPr>
          <w:rFonts w:ascii="Times New Roman" w:hAnsi="Times New Roman" w:cs="Times New Roman"/>
          <w:color w:val="3B4046"/>
        </w:rPr>
        <w:t>sville, NJ 08012. If you prefer to</w:t>
      </w:r>
      <w:r w:rsidRPr="00EE64D6">
        <w:rPr>
          <w:rFonts w:ascii="Times New Roman" w:hAnsi="Times New Roman" w:cs="Times New Roman"/>
          <w:color w:val="3B4046"/>
        </w:rPr>
        <w:t xml:space="preserve"> email</w:t>
      </w:r>
      <w:r w:rsidR="00456519">
        <w:rPr>
          <w:rFonts w:ascii="Times New Roman" w:hAnsi="Times New Roman" w:cs="Times New Roman"/>
          <w:color w:val="3B4046"/>
        </w:rPr>
        <w:t>, use</w:t>
      </w:r>
      <w:r w:rsidRPr="00EE64D6">
        <w:rPr>
          <w:rFonts w:ascii="Times New Roman" w:hAnsi="Times New Roman" w:cs="Times New Roman"/>
          <w:color w:val="3B4046"/>
        </w:rPr>
        <w:t xml:space="preserve"> info@forignity1.org, and a member of our team will be happy to arrange a pickup. </w:t>
      </w:r>
    </w:p>
    <w:p w14:paraId="53AB1F86" w14:textId="77777777" w:rsidR="00EE64D6" w:rsidRPr="00EE64D6" w:rsidRDefault="00EE64D6" w:rsidP="00EE64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</w:p>
    <w:p w14:paraId="025BFEAA" w14:textId="22B18F8E" w:rsidR="00EE64D6" w:rsidRPr="00EE64D6" w:rsidRDefault="00EE64D6" w:rsidP="00EE64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  <w:r w:rsidRPr="00EE64D6">
        <w:rPr>
          <w:rFonts w:ascii="Times New Roman" w:hAnsi="Times New Roman" w:cs="Times New Roman"/>
          <w:color w:val="3B4046"/>
        </w:rPr>
        <w:t>We also extend a welcoming invitation to join us on April 14th. For tickets or sponsorship opportunities, please see fordignity2018gala.eventbrite.com</w:t>
      </w:r>
      <w:r>
        <w:rPr>
          <w:rFonts w:ascii="Times New Roman" w:hAnsi="Times New Roman" w:cs="Times New Roman"/>
          <w:color w:val="3B4046"/>
        </w:rPr>
        <w:t xml:space="preserve">. </w:t>
      </w:r>
      <w:r w:rsidRPr="00EE64D6">
        <w:rPr>
          <w:rFonts w:ascii="Times New Roman" w:hAnsi="Times New Roman" w:cs="Times New Roman"/>
          <w:color w:val="3B4046"/>
        </w:rPr>
        <w:t xml:space="preserve">Please do not hesitate to reach out if you have any questions.  </w:t>
      </w:r>
    </w:p>
    <w:p w14:paraId="1E4560CE" w14:textId="77777777" w:rsidR="00EE64D6" w:rsidRPr="00EE64D6" w:rsidRDefault="00EE64D6" w:rsidP="00EE64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</w:p>
    <w:p w14:paraId="66E5429A" w14:textId="52A79716" w:rsidR="00EE64D6" w:rsidRPr="00EE64D6" w:rsidRDefault="00EE64D6" w:rsidP="00EE64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</w:p>
    <w:p w14:paraId="4526A099" w14:textId="46C1534F" w:rsidR="00275C68" w:rsidRPr="0020116E" w:rsidRDefault="00275C68" w:rsidP="002A64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  <w:bookmarkStart w:id="0" w:name="_GoBack"/>
      <w:bookmarkEnd w:id="0"/>
    </w:p>
    <w:p w14:paraId="29948F7F" w14:textId="10DD0D63" w:rsidR="00275C68" w:rsidRDefault="00EE64D6" w:rsidP="002A64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B4046"/>
        </w:rPr>
      </w:pPr>
      <w:r>
        <w:rPr>
          <w:rFonts w:ascii="Times New Roman" w:hAnsi="Times New Roman" w:cs="Times New Roman"/>
          <w:color w:val="3B4046"/>
        </w:rPr>
        <w:t>Kelly Master</w:t>
      </w:r>
    </w:p>
    <w:p w14:paraId="7465E46F" w14:textId="2ABE0F6A" w:rsidR="002231ED" w:rsidRPr="002231ED" w:rsidRDefault="007361CD" w:rsidP="00EE64D6">
      <w:pPr>
        <w:jc w:val="right"/>
        <w:rPr>
          <w:sz w:val="20"/>
          <w:szCs w:val="20"/>
        </w:rPr>
      </w:pPr>
      <w:r>
        <w:rPr>
          <w:rFonts w:ascii="Times New Roman" w:hAnsi="Times New Roman" w:cs="Times New Roman"/>
          <w:noProof/>
          <w:color w:val="3B4046"/>
        </w:rPr>
        <w:drawing>
          <wp:inline distT="0" distB="0" distL="0" distR="0" wp14:anchorId="429AC2EB" wp14:editId="46349780">
            <wp:extent cx="3429000" cy="2057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005 forDignity BC_KMaster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1ED" w:rsidRPr="002231ED" w:rsidSect="00E07268">
      <w:pgSz w:w="12240" w:h="15840"/>
      <w:pgMar w:top="720" w:right="1800" w:bottom="792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C8"/>
    <w:rsid w:val="0020116E"/>
    <w:rsid w:val="002231ED"/>
    <w:rsid w:val="00275C68"/>
    <w:rsid w:val="002A64C8"/>
    <w:rsid w:val="002A7CB8"/>
    <w:rsid w:val="00353B7A"/>
    <w:rsid w:val="00456519"/>
    <w:rsid w:val="00677413"/>
    <w:rsid w:val="007361CD"/>
    <w:rsid w:val="007E1066"/>
    <w:rsid w:val="00C62BB6"/>
    <w:rsid w:val="00E07268"/>
    <w:rsid w:val="00E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C53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4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4C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64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6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4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4C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64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6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Macintosh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Master</dc:creator>
  <cp:keywords/>
  <dc:description/>
  <cp:lastModifiedBy>Michael Master</cp:lastModifiedBy>
  <cp:revision>2</cp:revision>
  <cp:lastPrinted>2018-01-16T16:46:00Z</cp:lastPrinted>
  <dcterms:created xsi:type="dcterms:W3CDTF">2018-01-16T16:49:00Z</dcterms:created>
  <dcterms:modified xsi:type="dcterms:W3CDTF">2018-01-16T16:49:00Z</dcterms:modified>
</cp:coreProperties>
</file>