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51B" w:rsidRDefault="004B451B">
      <w:r>
        <w:t>“World Champion Boomerang Thrower goes viral with Dude Perfect”</w:t>
      </w:r>
      <w:bookmarkStart w:id="0" w:name="_GoBack"/>
      <w:bookmarkEnd w:id="0"/>
    </w:p>
    <w:p w:rsidR="00547834" w:rsidRDefault="00547834">
      <w:r>
        <w:t>FOR IMMEDIATE RELEASE</w:t>
      </w:r>
    </w:p>
    <w:p w:rsidR="00A95F2C" w:rsidRDefault="00457198">
      <w:r>
        <w:t>CLEVELAND</w:t>
      </w:r>
      <w:r w:rsidR="00E27258">
        <w:t>, OH, USA</w:t>
      </w:r>
      <w:r>
        <w:t xml:space="preserve"> – A world champion boomerang thrower is proving </w:t>
      </w:r>
      <w:r w:rsidR="003A405C">
        <w:t>that boomerangs aren’t just artifacts for the wall.</w:t>
      </w:r>
    </w:p>
    <w:p w:rsidR="003A405C" w:rsidRDefault="003A405C">
      <w:r>
        <w:t>Logan Broadbent, of Cleveland, OH,</w:t>
      </w:r>
      <w:r w:rsidR="00547834">
        <w:t xml:space="preserve"> also known as the “Boomerang Ninja” on NBC’s hit TV show “American Ninja Warrior,”</w:t>
      </w:r>
      <w:r>
        <w:t xml:space="preserve"> was recently featured on the latest episode of D</w:t>
      </w:r>
      <w:r w:rsidR="00547834">
        <w:t>ude Perfect. I</w:t>
      </w:r>
      <w:r>
        <w:t>n just five days “Boomerang Trick Shots” exceeded 20 million views on YouTube.</w:t>
      </w:r>
    </w:p>
    <w:p w:rsidR="00547834" w:rsidRDefault="00547834" w:rsidP="00547834">
      <w:r>
        <w:t>A long-time member of the United States Boomerang Team, Broadbent currently ranked No. 2 in the world, teamed up with Dude Perfect and has taken the internet by storm.</w:t>
      </w:r>
    </w:p>
    <w:p w:rsidR="003A405C" w:rsidRDefault="003A405C">
      <w:r>
        <w:t xml:space="preserve">Dude Perfect, an American sports entertainment group, is the </w:t>
      </w:r>
      <w:r w:rsidR="00547834">
        <w:t>No.</w:t>
      </w:r>
      <w:r>
        <w:t xml:space="preserve"> </w:t>
      </w:r>
      <w:r w:rsidR="00547834">
        <w:t>1</w:t>
      </w:r>
      <w:r>
        <w:t xml:space="preserve"> YouTube channel in America and the No. 1 sports YouTube channel in the world. The five members, which include twins Coby and Cory Cotton, Garrett Hilbert, Cody Jones and Tyler Toney, also have a highly successful show on Nickelodeon, hold numerous Guinness World Records and have garnered over 4.8 billion total views.</w:t>
      </w:r>
    </w:p>
    <w:p w:rsidR="0095090F" w:rsidRDefault="00A04ADD">
      <w:r>
        <w:t>The video started with a trust shot where Broadbent threw a boomerang next to Jones</w:t>
      </w:r>
      <w:r w:rsidR="0095090F">
        <w:t xml:space="preserve"> and popped the balloon strapped to a hat on his head. </w:t>
      </w:r>
    </w:p>
    <w:p w:rsidR="0095090F" w:rsidRDefault="0095090F">
      <w:r>
        <w:t xml:space="preserve">Throughout the video, Broadbent displayed incredible accuracy skills hitting a moving saucer 40 yards away, sinking a basket with his boomerang, blindly striking a gong placed behind a wall and </w:t>
      </w:r>
      <w:r w:rsidR="00DC4559">
        <w:t>sent a boomerang through</w:t>
      </w:r>
      <w:r>
        <w:t xml:space="preserve"> a football goal post 70 yards away – and making the catch.</w:t>
      </w:r>
    </w:p>
    <w:p w:rsidR="00777D27" w:rsidRDefault="0095090F">
      <w:r>
        <w:t>He took out lightbulbs, candle</w:t>
      </w:r>
      <w:r w:rsidR="00DC4559">
        <w:t>stick</w:t>
      </w:r>
      <w:r>
        <w:t xml:space="preserve"> flames and, among the most impressive, threw his boomera</w:t>
      </w:r>
      <w:r w:rsidR="00DC4559">
        <w:t>ng out of a bay door and had it</w:t>
      </w:r>
      <w:r>
        <w:t xml:space="preserve"> fly back through another bay door and strike a powder-filled glass bottle.</w:t>
      </w:r>
    </w:p>
    <w:p w:rsidR="00E27258" w:rsidRDefault="00E27258" w:rsidP="00E27258">
      <w:r>
        <w:t>“</w:t>
      </w:r>
      <w:r>
        <w:t>In boomerang competition, we throw and catch in every event, so it was a real test of the booms to hit objects mi</w:t>
      </w:r>
      <w:r>
        <w:t xml:space="preserve">d-flight,” said Broadbent, 30. </w:t>
      </w:r>
      <w:r>
        <w:t xml:space="preserve">“Typically, when you think of accuracy you think of throwing something in a straight line. So I think what really surprised people was that the boomerangs were able to curve around and still strike </w:t>
      </w:r>
      <w:r>
        <w:t xml:space="preserve">all </w:t>
      </w:r>
      <w:r>
        <w:t>these objects.”</w:t>
      </w:r>
      <w:r>
        <w:tab/>
      </w:r>
    </w:p>
    <w:p w:rsidR="00A04ADD" w:rsidRDefault="00A04ADD">
      <w:r>
        <w:t xml:space="preserve">The Cleveland-based athlete </w:t>
      </w:r>
      <w:r w:rsidR="00DC4559">
        <w:t xml:space="preserve">said he </w:t>
      </w:r>
      <w:r>
        <w:t xml:space="preserve">threw a wide range of boomerangs, some made from carbon fiber, fiberglass, phenolic and glass-infused nylon, and </w:t>
      </w:r>
      <w:r w:rsidR="00DC4559">
        <w:t xml:space="preserve">a </w:t>
      </w:r>
      <w:r>
        <w:t xml:space="preserve">varying number of wings. </w:t>
      </w:r>
    </w:p>
    <w:p w:rsidR="00E27258" w:rsidRDefault="00777D27" w:rsidP="00E27258">
      <w:r>
        <w:t>Broadbent, who is also an elite runner, triathlete</w:t>
      </w:r>
      <w:r w:rsidR="00DC4559">
        <w:t xml:space="preserve"> and obstacle course racer,</w:t>
      </w:r>
      <w:r>
        <w:t xml:space="preserve"> </w:t>
      </w:r>
      <w:r w:rsidR="00DC4559">
        <w:t>even demonstrated</w:t>
      </w:r>
      <w:r>
        <w:t xml:space="preserve"> a backflip catch. He is the only thrower in the world who is able to perform this catch.</w:t>
      </w:r>
    </w:p>
    <w:p w:rsidR="00E27258" w:rsidRDefault="00E27258" w:rsidP="00E27258">
      <w:r>
        <w:t>“It was an unbelievable experience to get to work with Dude Perfect,</w:t>
      </w:r>
      <w:r>
        <w:t>” Broadbent</w:t>
      </w:r>
      <w:r>
        <w:t xml:space="preserve"> said. “The DP team is just as positive, authentic and talented </w:t>
      </w:r>
      <w:r>
        <w:t>in person as you see on screen.”</w:t>
      </w:r>
    </w:p>
    <w:p w:rsidR="00777D27" w:rsidRDefault="00777D27">
      <w:r>
        <w:t xml:space="preserve">On April 29, Broadbent will </w:t>
      </w:r>
      <w:r w:rsidR="00547834">
        <w:t xml:space="preserve">travel to Indianapolis to </w:t>
      </w:r>
      <w:r>
        <w:t xml:space="preserve">compete for the third year in a row on </w:t>
      </w:r>
      <w:r w:rsidR="00547834">
        <w:t>“American Ninja Warrior.”</w:t>
      </w:r>
    </w:p>
    <w:p w:rsidR="00DC4559" w:rsidRDefault="00DC4559">
      <w:r>
        <w:t>But for now, he is just enjoying the Dude Perfect ride.</w:t>
      </w:r>
    </w:p>
    <w:p w:rsidR="00DC4559" w:rsidRDefault="00DC4559">
      <w:r>
        <w:t xml:space="preserve">Broadbent said he has fielded calls, e-mails and boomerang orders from Israel, Egypt, Germany, Indonesia, </w:t>
      </w:r>
      <w:proofErr w:type="gramStart"/>
      <w:r>
        <w:t>Singapore</w:t>
      </w:r>
      <w:proofErr w:type="gramEnd"/>
      <w:r>
        <w:t xml:space="preserve"> and all over the United States and Canada.</w:t>
      </w:r>
    </w:p>
    <w:p w:rsidR="00DC4559" w:rsidRDefault="00DC4559">
      <w:r>
        <w:lastRenderedPageBreak/>
        <w:t>“This episode has placed boomerangs on the map in a way that it’s never been before,” Broadbent said. “I hope it encourages new throwers around the world to get involved in this amazing sport.”</w:t>
      </w:r>
    </w:p>
    <w:p w:rsidR="004B451B" w:rsidRDefault="00777D27">
      <w:r>
        <w:t>For more informat</w:t>
      </w:r>
      <w:r w:rsidR="004B451B">
        <w:t>ion, visit loganbroadbent.com.</w:t>
      </w:r>
    </w:p>
    <w:p w:rsidR="004B451B" w:rsidRDefault="004B451B">
      <w:r>
        <w:t xml:space="preserve">YouTube: </w:t>
      </w:r>
      <w:r w:rsidRPr="004B451B">
        <w:t>https://www.youtube.com/channel/UCOr8puco9FtbnhjDAlj-ILw?sub_confirmation=1</w:t>
      </w:r>
    </w:p>
    <w:p w:rsidR="004B451B" w:rsidRDefault="004B451B">
      <w:r>
        <w:t xml:space="preserve">Instagram: </w:t>
      </w:r>
      <w:r w:rsidRPr="004B451B">
        <w:t>https://www.instagram.com/logan.broadbent/</w:t>
      </w:r>
    </w:p>
    <w:p w:rsidR="004B451B" w:rsidRDefault="004B451B">
      <w:r>
        <w:t xml:space="preserve">Facebook: </w:t>
      </w:r>
      <w:r w:rsidRPr="004B451B">
        <w:t>https://www.facebook.com/boomerangninja/</w:t>
      </w:r>
    </w:p>
    <w:p w:rsidR="00777D27" w:rsidRDefault="004B451B">
      <w:r>
        <w:t xml:space="preserve">Contact </w:t>
      </w:r>
      <w:r w:rsidR="00777D27">
        <w:t xml:space="preserve">manager Jami </w:t>
      </w:r>
      <w:proofErr w:type="spellStart"/>
      <w:r w:rsidR="00777D27">
        <w:t>Kint</w:t>
      </w:r>
      <w:r w:rsidR="00547834">
        <w:t>on</w:t>
      </w:r>
      <w:proofErr w:type="spellEnd"/>
      <w:r w:rsidR="00547834">
        <w:t xml:space="preserve"> at </w:t>
      </w:r>
      <w:hyperlink r:id="rId4" w:history="1">
        <w:r w:rsidR="00547834" w:rsidRPr="0068243A">
          <w:rPr>
            <w:rStyle w:val="Hyperlink"/>
          </w:rPr>
          <w:t>jami@kintonmediagroup.com</w:t>
        </w:r>
      </w:hyperlink>
      <w:r w:rsidR="00547834">
        <w:t xml:space="preserve"> or call 419-564-0126.</w:t>
      </w:r>
    </w:p>
    <w:p w:rsidR="00777D27" w:rsidRDefault="00777D27"/>
    <w:sectPr w:rsidR="00777D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198"/>
    <w:rsid w:val="003A405C"/>
    <w:rsid w:val="00457198"/>
    <w:rsid w:val="004B451B"/>
    <w:rsid w:val="00547834"/>
    <w:rsid w:val="00777D27"/>
    <w:rsid w:val="008F6D1D"/>
    <w:rsid w:val="00934C98"/>
    <w:rsid w:val="0095090F"/>
    <w:rsid w:val="00A04ADD"/>
    <w:rsid w:val="00A95F2C"/>
    <w:rsid w:val="00DA400F"/>
    <w:rsid w:val="00DC4559"/>
    <w:rsid w:val="00E2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CB6783-0875-49E2-A3C7-68C33516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A40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2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mi@kintonmediagrou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jamikinton</dc:creator>
  <cp:keywords/>
  <dc:description/>
  <cp:lastModifiedBy>jamikinton</cp:lastModifiedBy>
  <cp:revision>2</cp:revision>
  <dcterms:created xsi:type="dcterms:W3CDTF">2018-04-02T10:13:00Z</dcterms:created>
  <dcterms:modified xsi:type="dcterms:W3CDTF">2018-04-02T10:13:00Z</dcterms:modified>
</cp:coreProperties>
</file>