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D694" w14:textId="1B81B44E" w:rsidR="00427801" w:rsidRDefault="00427801" w:rsidP="00865BFE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B22B157" wp14:editId="75EFE6A2">
            <wp:simplePos x="0" y="0"/>
            <wp:positionH relativeFrom="margin">
              <wp:posOffset>4191000</wp:posOffset>
            </wp:positionH>
            <wp:positionV relativeFrom="margin">
              <wp:posOffset>191135</wp:posOffset>
            </wp:positionV>
            <wp:extent cx="1712595" cy="905510"/>
            <wp:effectExtent l="0" t="0" r="190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1B55E" w14:textId="66571EC6" w:rsidR="00C17574" w:rsidRPr="00910366" w:rsidRDefault="00C17574" w:rsidP="00910366">
      <w:pPr>
        <w:spacing w:after="0" w:line="240" w:lineRule="auto"/>
        <w:rPr>
          <w:rFonts w:ascii="Impact" w:hAnsi="Impact"/>
          <w:color w:val="AEAAAA" w:themeColor="background2" w:themeShade="BF"/>
          <w:sz w:val="72"/>
        </w:rPr>
      </w:pPr>
      <w:r w:rsidRPr="00910366">
        <w:rPr>
          <w:rFonts w:ascii="Impact" w:hAnsi="Impact"/>
          <w:color w:val="AEAAAA" w:themeColor="background2" w:themeShade="BF"/>
          <w:sz w:val="72"/>
        </w:rPr>
        <w:t>PRESS</w:t>
      </w:r>
      <w:r w:rsidR="00910366" w:rsidRPr="00910366">
        <w:rPr>
          <w:rFonts w:ascii="Impact" w:hAnsi="Impact"/>
          <w:color w:val="AEAAAA" w:themeColor="background2" w:themeShade="BF"/>
          <w:sz w:val="72"/>
        </w:rPr>
        <w:t xml:space="preserve"> </w:t>
      </w:r>
      <w:r w:rsidRPr="00910366">
        <w:rPr>
          <w:rFonts w:ascii="Impact" w:hAnsi="Impact"/>
          <w:color w:val="AEAAAA" w:themeColor="background2" w:themeShade="BF"/>
          <w:sz w:val="72"/>
        </w:rPr>
        <w:t>RELEASE</w:t>
      </w:r>
    </w:p>
    <w:p w14:paraId="4B0615F5" w14:textId="34CD5290" w:rsidR="00865BFE" w:rsidRPr="006847F0" w:rsidRDefault="00865BFE" w:rsidP="00910366">
      <w:pPr>
        <w:rPr>
          <w:b/>
          <w:sz w:val="28"/>
        </w:rPr>
      </w:pPr>
      <w:r w:rsidRPr="006847F0">
        <w:rPr>
          <w:b/>
          <w:sz w:val="28"/>
        </w:rPr>
        <w:t>FOR IMMEDIATE RELEASE</w:t>
      </w:r>
    </w:p>
    <w:p w14:paraId="1C70C228" w14:textId="77777777" w:rsidR="00DA3E7B" w:rsidRPr="00DA3E7B" w:rsidRDefault="00DA3E7B" w:rsidP="00DA3E7B">
      <w:pPr>
        <w:spacing w:before="360" w:after="240"/>
        <w:jc w:val="center"/>
        <w:rPr>
          <w:b/>
          <w:caps/>
          <w:color w:val="C00000"/>
          <w:sz w:val="28"/>
        </w:rPr>
      </w:pPr>
      <w:r w:rsidRPr="00DA3E7B">
        <w:rPr>
          <w:b/>
          <w:caps/>
          <w:color w:val="C00000"/>
          <w:sz w:val="28"/>
        </w:rPr>
        <w:t>THE NEW SMART SOLUTION TO COVER THE MESS BEHIND THE TV</w:t>
      </w:r>
    </w:p>
    <w:p w14:paraId="21699D4F" w14:textId="2D869CDC" w:rsidR="00205C4E" w:rsidRDefault="00FC333D">
      <w:r w:rsidRPr="00910366">
        <w:rPr>
          <w:b/>
          <w:caps/>
        </w:rPr>
        <w:t>Charlotte, N</w:t>
      </w:r>
      <w:r w:rsidR="00783642">
        <w:rPr>
          <w:b/>
          <w:caps/>
        </w:rPr>
        <w:t>.c. -</w:t>
      </w:r>
      <w:r w:rsidR="00910366">
        <w:rPr>
          <w:b/>
          <w:caps/>
        </w:rPr>
        <w:t xml:space="preserve"> </w:t>
      </w:r>
      <w:r w:rsidR="006847F0">
        <w:rPr>
          <w:b/>
        </w:rPr>
        <w:t xml:space="preserve"> </w:t>
      </w:r>
      <w:r w:rsidR="00472183">
        <w:rPr>
          <w:b/>
        </w:rPr>
        <w:t>Dec</w:t>
      </w:r>
      <w:r w:rsidR="001D4AC9">
        <w:rPr>
          <w:b/>
        </w:rPr>
        <w:t xml:space="preserve">. </w:t>
      </w:r>
      <w:r w:rsidR="00183B1A">
        <w:rPr>
          <w:b/>
        </w:rPr>
        <w:t>3</w:t>
      </w:r>
      <w:r w:rsidR="001D4AC9">
        <w:rPr>
          <w:b/>
        </w:rPr>
        <w:t xml:space="preserve">, </w:t>
      </w:r>
      <w:r w:rsidR="006847F0">
        <w:rPr>
          <w:b/>
        </w:rPr>
        <w:t xml:space="preserve">2018 </w:t>
      </w:r>
      <w:r w:rsidR="001D4AC9">
        <w:rPr>
          <w:b/>
        </w:rPr>
        <w:t>-</w:t>
      </w:r>
      <w:r>
        <w:t xml:space="preserve"> </w:t>
      </w:r>
      <w:r w:rsidR="006847F0">
        <w:t>For the more than 60 million wall-mount</w:t>
      </w:r>
      <w:r w:rsidR="00205C4E">
        <w:t>ed</w:t>
      </w:r>
      <w:r w:rsidR="006847F0">
        <w:t xml:space="preserve"> TV owners, </w:t>
      </w:r>
      <w:r w:rsidR="00A467A4" w:rsidRPr="00A467A4">
        <w:t xml:space="preserve">hiding exposed wires, mounts and rear mounted accessories like cable boxes can be difficult and expensive. </w:t>
      </w:r>
      <w:bookmarkStart w:id="0" w:name="_GoBack"/>
      <w:bookmarkEnd w:id="0"/>
    </w:p>
    <w:p w14:paraId="69C09BFE" w14:textId="1DC6455A" w:rsidR="006847F0" w:rsidRDefault="00A467A4">
      <w:r w:rsidRPr="00A467A4">
        <w:t xml:space="preserve">Most people do not </w:t>
      </w:r>
      <w:r w:rsidR="00EA20C8">
        <w:t xml:space="preserve">want </w:t>
      </w:r>
      <w:r w:rsidR="00205C4E">
        <w:t xml:space="preserve">to spend over $400 to install a </w:t>
      </w:r>
      <w:r w:rsidRPr="00A467A4">
        <w:t xml:space="preserve">wall cabinet or spend thousands </w:t>
      </w:r>
      <w:r w:rsidR="009B1688">
        <w:t xml:space="preserve">more </w:t>
      </w:r>
      <w:r w:rsidRPr="00A467A4">
        <w:t xml:space="preserve">on custom built-in solutions.  </w:t>
      </w:r>
      <w:r w:rsidR="00FC333D">
        <w:t xml:space="preserve">AV </w:t>
      </w:r>
      <w:r w:rsidR="00205C4E">
        <w:t>i</w:t>
      </w:r>
      <w:r w:rsidR="00FC333D">
        <w:t xml:space="preserve">nstallers, </w:t>
      </w:r>
      <w:r w:rsidR="00205C4E">
        <w:t>i</w:t>
      </w:r>
      <w:r w:rsidR="00FC333D">
        <w:t xml:space="preserve">nterior </w:t>
      </w:r>
      <w:r w:rsidR="00205C4E">
        <w:t>d</w:t>
      </w:r>
      <w:r w:rsidR="00FC333D">
        <w:t xml:space="preserve">esigners and </w:t>
      </w:r>
      <w:r w:rsidR="00205C4E">
        <w:t>h</w:t>
      </w:r>
      <w:r w:rsidR="00FC333D">
        <w:t xml:space="preserve">ome </w:t>
      </w:r>
      <w:r w:rsidR="00205C4E">
        <w:t>o</w:t>
      </w:r>
      <w:r w:rsidR="00FC333D">
        <w:t>wners now have an alternative</w:t>
      </w:r>
      <w:r>
        <w:t xml:space="preserve"> from</w:t>
      </w:r>
      <w:r w:rsidR="00FC333D">
        <w:t xml:space="preserve"> Smart AV Innovations, LLC </w:t>
      </w:r>
      <w:r w:rsidR="00336D46">
        <w:t>(SAVI)</w:t>
      </w:r>
      <w:r>
        <w:t xml:space="preserve">.  </w:t>
      </w:r>
      <w:r w:rsidR="0060122E">
        <w:t>T</w:t>
      </w:r>
      <w:r w:rsidR="0060122E" w:rsidRPr="0060122E">
        <w:t xml:space="preserve">he SAVI Pro-Series Cover simply slips behind the TV to conceal and protect flat-screen TV mounts, cables and AV equipment from dust while providing a professional built-in look. </w:t>
      </w:r>
      <w:r w:rsidR="0060122E">
        <w:t xml:space="preserve"> </w:t>
      </w:r>
      <w:r w:rsidR="00EA20C8">
        <w:t xml:space="preserve">AV experts agree that </w:t>
      </w:r>
      <w:r w:rsidR="005855E5">
        <w:t xml:space="preserve">poor ventilation </w:t>
      </w:r>
      <w:r w:rsidR="00E64B39">
        <w:t xml:space="preserve">from wall cabinets and recessed installs as well as </w:t>
      </w:r>
      <w:r w:rsidR="00EA20C8">
        <w:t xml:space="preserve">dust can </w:t>
      </w:r>
      <w:r w:rsidR="000C79CF">
        <w:t>a</w:t>
      </w:r>
      <w:r w:rsidR="00B64232">
        <w:t xml:space="preserve">ffect image quality and </w:t>
      </w:r>
      <w:r w:rsidR="00EA20C8">
        <w:t>shorten the life of flat-screen TVs</w:t>
      </w:r>
      <w:r w:rsidR="00E64B39">
        <w:t xml:space="preserve">. </w:t>
      </w:r>
    </w:p>
    <w:p w14:paraId="303380B8" w14:textId="77777777" w:rsidR="0060122E" w:rsidRDefault="0060122E">
      <w:r>
        <w:t>Developed by AV professionals and built in Charlotte, t</w:t>
      </w:r>
      <w:r w:rsidRPr="0060122E">
        <w:t xml:space="preserve">he SAVI Cover is designed with a unique "X-brace" that provides a gentle press-fit between the TV and the wall that will </w:t>
      </w:r>
      <w:r>
        <w:t xml:space="preserve">automatically </w:t>
      </w:r>
      <w:r w:rsidRPr="0060122E">
        <w:t xml:space="preserve">adjust to fit most wall mounted installations. </w:t>
      </w:r>
    </w:p>
    <w:p w14:paraId="7F66BAC4" w14:textId="6079E5F1" w:rsidR="00427801" w:rsidRDefault="00427801" w:rsidP="0060122E">
      <w:pPr>
        <w:pStyle w:val="ListParagraph"/>
        <w:numPr>
          <w:ilvl w:val="0"/>
          <w:numId w:val="1"/>
        </w:numPr>
      </w:pPr>
      <w:r>
        <w:t>Two sizes will be offered to fit TVs from 50” to 85”</w:t>
      </w:r>
    </w:p>
    <w:p w14:paraId="6175F814" w14:textId="5C9524D0" w:rsidR="00EA20C8" w:rsidRDefault="00EA20C8" w:rsidP="00EA20C8">
      <w:pPr>
        <w:pStyle w:val="ListParagraph"/>
        <w:numPr>
          <w:ilvl w:val="0"/>
          <w:numId w:val="1"/>
        </w:numPr>
      </w:pPr>
      <w:r>
        <w:t>Fits flat, tilting and some articulating mounts</w:t>
      </w:r>
    </w:p>
    <w:p w14:paraId="65DD53D3" w14:textId="3D437F43" w:rsidR="00427801" w:rsidRDefault="006847F0" w:rsidP="0060122E">
      <w:pPr>
        <w:pStyle w:val="ListParagraph"/>
        <w:numPr>
          <w:ilvl w:val="0"/>
          <w:numId w:val="1"/>
        </w:numPr>
      </w:pPr>
      <w:r>
        <w:t xml:space="preserve">Installs in minutes with no tools or </w:t>
      </w:r>
      <w:r w:rsidR="00427801">
        <w:t>wall mounting hardware</w:t>
      </w:r>
    </w:p>
    <w:p w14:paraId="2324AD7A" w14:textId="77777777" w:rsidR="00427801" w:rsidRDefault="0060122E" w:rsidP="0060122E">
      <w:pPr>
        <w:pStyle w:val="ListParagraph"/>
        <w:numPr>
          <w:ilvl w:val="0"/>
          <w:numId w:val="1"/>
        </w:numPr>
      </w:pPr>
      <w:r w:rsidRPr="0060122E">
        <w:t>The special black stretch fabric cover is washable</w:t>
      </w:r>
      <w:r w:rsidR="00427801">
        <w:t xml:space="preserve"> and </w:t>
      </w:r>
      <w:r w:rsidRPr="0060122E">
        <w:t>breathable</w:t>
      </w:r>
    </w:p>
    <w:p w14:paraId="54EAAA3C" w14:textId="035FAABE" w:rsidR="00427801" w:rsidRDefault="0060122E" w:rsidP="0060122E">
      <w:pPr>
        <w:pStyle w:val="ListParagraph"/>
        <w:numPr>
          <w:ilvl w:val="0"/>
          <w:numId w:val="1"/>
        </w:numPr>
      </w:pPr>
      <w:r w:rsidRPr="0060122E">
        <w:t xml:space="preserve">IR signals </w:t>
      </w:r>
      <w:r w:rsidR="003D5EA6">
        <w:t xml:space="preserve">can </w:t>
      </w:r>
      <w:r w:rsidRPr="0060122E">
        <w:t xml:space="preserve">pass-through to rear mounted </w:t>
      </w:r>
      <w:r w:rsidR="00427801">
        <w:t xml:space="preserve">equipment </w:t>
      </w:r>
    </w:p>
    <w:p w14:paraId="3125BF29" w14:textId="2D297DA0" w:rsidR="005E3FA1" w:rsidRDefault="00EA20C8" w:rsidP="0060122E">
      <w:pPr>
        <w:pStyle w:val="ListParagraph"/>
        <w:numPr>
          <w:ilvl w:val="0"/>
          <w:numId w:val="1"/>
        </w:numPr>
      </w:pPr>
      <w:r>
        <w:t>P</w:t>
      </w:r>
      <w:r w:rsidR="005E3FA1">
        <w:t>rotect</w:t>
      </w:r>
      <w:r>
        <w:t>s the TV and rear mounted equipment from damaging dust</w:t>
      </w:r>
    </w:p>
    <w:p w14:paraId="25FC3DB6" w14:textId="7DB4BC2F" w:rsidR="0060122E" w:rsidRDefault="00427801" w:rsidP="0060122E">
      <w:pPr>
        <w:pStyle w:val="ListParagraph"/>
        <w:numPr>
          <w:ilvl w:val="0"/>
          <w:numId w:val="1"/>
        </w:numPr>
      </w:pPr>
      <w:r>
        <w:t>US and Int’l Patents Pending</w:t>
      </w:r>
      <w:r w:rsidR="0060122E" w:rsidRPr="0060122E">
        <w:t xml:space="preserve"> </w:t>
      </w:r>
    </w:p>
    <w:p w14:paraId="54437730" w14:textId="0606565A" w:rsidR="005E3FA1" w:rsidRDefault="00844B4D">
      <w:r>
        <w:t xml:space="preserve">Greg Biddlecome, </w:t>
      </w:r>
      <w:r w:rsidR="00A467A4">
        <w:t>the owner of Vision Media</w:t>
      </w:r>
      <w:r w:rsidR="00E27897">
        <w:t xml:space="preserve"> and</w:t>
      </w:r>
      <w:r w:rsidR="00A467A4">
        <w:t xml:space="preserve"> </w:t>
      </w:r>
      <w:r>
        <w:t>an AV Integrator in the Charlotte</w:t>
      </w:r>
      <w:r w:rsidR="00A467A4">
        <w:t xml:space="preserve"> </w:t>
      </w:r>
      <w:r>
        <w:t>area, has been testing the SAVI Pro-Series Covers and says his clients love them</w:t>
      </w:r>
      <w:r w:rsidR="005E3FA1">
        <w:t>.</w:t>
      </w:r>
      <w:r>
        <w:t xml:space="preserve"> </w:t>
      </w:r>
      <w:r w:rsidRPr="00FB6081">
        <w:rPr>
          <w:i/>
        </w:rPr>
        <w:t>“</w:t>
      </w:r>
      <w:r w:rsidR="005E3FA1" w:rsidRPr="00FB6081">
        <w:rPr>
          <w:i/>
        </w:rPr>
        <w:t>O</w:t>
      </w:r>
      <w:r w:rsidRPr="00FB6081">
        <w:rPr>
          <w:i/>
        </w:rPr>
        <w:t>ne client told me that this was the best TV</w:t>
      </w:r>
      <w:r w:rsidR="005E3FA1" w:rsidRPr="00FB6081">
        <w:rPr>
          <w:i/>
        </w:rPr>
        <w:t xml:space="preserve"> </w:t>
      </w:r>
      <w:r w:rsidRPr="00FB6081">
        <w:rPr>
          <w:i/>
        </w:rPr>
        <w:t>home decor accessory that nearly everyone needs, but nobody knows about</w:t>
      </w:r>
      <w:r w:rsidR="005E3FA1" w:rsidRPr="00FB6081">
        <w:rPr>
          <w:i/>
        </w:rPr>
        <w:t>,</w:t>
      </w:r>
      <w:r w:rsidRPr="00FB6081">
        <w:rPr>
          <w:i/>
        </w:rPr>
        <w:t>”</w:t>
      </w:r>
      <w:r w:rsidR="005E3FA1">
        <w:t xml:space="preserve"> he said.</w:t>
      </w:r>
      <w:r>
        <w:t xml:space="preserve"> </w:t>
      </w:r>
    </w:p>
    <w:p w14:paraId="0FC0FFC3" w14:textId="17EBA6EC" w:rsidR="00844B4D" w:rsidRDefault="005E3FA1">
      <w:r>
        <w:t xml:space="preserve">Not only do the TV covers help protect your TV from dust that can ruin it, they make the whole space look better. </w:t>
      </w:r>
      <w:r w:rsidR="00844B4D" w:rsidRPr="00FB6081">
        <w:rPr>
          <w:i/>
        </w:rPr>
        <w:t>“</w:t>
      </w:r>
      <w:r w:rsidR="00A467A4" w:rsidRPr="00FB6081">
        <w:rPr>
          <w:i/>
        </w:rPr>
        <w:t>T</w:t>
      </w:r>
      <w:r w:rsidR="00844B4D" w:rsidRPr="00FB6081">
        <w:rPr>
          <w:i/>
        </w:rPr>
        <w:t>he SAVI C</w:t>
      </w:r>
      <w:r w:rsidR="00A467A4" w:rsidRPr="00FB6081">
        <w:rPr>
          <w:i/>
        </w:rPr>
        <w:t>overs were a great way to upgrade the wall-mounted TVs and makes the space look cleaner</w:t>
      </w:r>
      <w:r w:rsidR="004563C8" w:rsidRPr="00FB6081">
        <w:rPr>
          <w:i/>
        </w:rPr>
        <w:t>,”</w:t>
      </w:r>
      <w:r>
        <w:t xml:space="preserve"> said Kristine </w:t>
      </w:r>
      <w:r w:rsidR="00B64232">
        <w:t>Smith</w:t>
      </w:r>
      <w:r>
        <w:t xml:space="preserve">, Community manager at Mercury NODA Apartments in Charlotte, N.C. </w:t>
      </w:r>
    </w:p>
    <w:p w14:paraId="63CFFD51" w14:textId="2397EDA7" w:rsidR="006847F0" w:rsidRDefault="004563C8" w:rsidP="00FB6081">
      <w:r>
        <w:rPr>
          <w:b/>
        </w:rPr>
        <w:t xml:space="preserve">About Smart AV Innovations: </w:t>
      </w:r>
      <w:r w:rsidRPr="00FB6081">
        <w:t>Founded by two Audio Video industry veterans</w:t>
      </w:r>
      <w:r>
        <w:t xml:space="preserve">, </w:t>
      </w:r>
      <w:r w:rsidR="00427801" w:rsidRPr="004563C8">
        <w:t>Smart</w:t>
      </w:r>
      <w:r w:rsidR="00427801">
        <w:t xml:space="preserve"> AV Innovations, LLC is a new Charlotte</w:t>
      </w:r>
      <w:r>
        <w:t>-</w:t>
      </w:r>
      <w:r w:rsidR="00427801">
        <w:t>based company that develops unique AV accessories to help AV professional</w:t>
      </w:r>
      <w:r>
        <w:t>s</w:t>
      </w:r>
      <w:r w:rsidR="00427801">
        <w:t xml:space="preserve">, designers and home owners better integrate AV equipment with décor. </w:t>
      </w:r>
      <w:r w:rsidR="000C52E2">
        <w:t xml:space="preserve">The Pro-Series TV Wall Mount Cover will be available soon through select AV installers. Pre-orders are available now via </w:t>
      </w:r>
      <w:hyperlink r:id="rId6" w:history="1">
        <w:r w:rsidR="000C52E2" w:rsidRPr="007E45E3">
          <w:rPr>
            <w:rStyle w:val="Hyperlink"/>
          </w:rPr>
          <w:t>KickStarter</w:t>
        </w:r>
      </w:hyperlink>
      <w:r w:rsidR="000C52E2">
        <w:t xml:space="preserve">. </w:t>
      </w:r>
      <w:r>
        <w:t xml:space="preserve">Learn more on the website: </w:t>
      </w:r>
      <w:hyperlink r:id="rId7" w:history="1">
        <w:r w:rsidRPr="004563C8">
          <w:rPr>
            <w:rStyle w:val="Hyperlink"/>
          </w:rPr>
          <w:t>savi.tv</w:t>
        </w:r>
      </w:hyperlink>
      <w:r w:rsidR="000C52E2">
        <w:t>.</w:t>
      </w:r>
      <w:r w:rsidR="000C52E2" w:rsidRPr="000C52E2">
        <w:t xml:space="preserve"> </w:t>
      </w:r>
    </w:p>
    <w:p w14:paraId="59A41B4B" w14:textId="77777777" w:rsidR="006847F0" w:rsidRDefault="006847F0" w:rsidP="006847F0">
      <w:pPr>
        <w:spacing w:after="0" w:line="240" w:lineRule="auto"/>
        <w:rPr>
          <w:b/>
        </w:rPr>
      </w:pPr>
    </w:p>
    <w:p w14:paraId="67C23C61" w14:textId="77777777" w:rsidR="00910366" w:rsidRDefault="006847F0" w:rsidP="006847F0">
      <w:pPr>
        <w:spacing w:after="0" w:line="240" w:lineRule="auto"/>
      </w:pPr>
      <w:r w:rsidRPr="006847F0">
        <w:rPr>
          <w:b/>
        </w:rPr>
        <w:t>Contact:</w:t>
      </w:r>
      <w:r>
        <w:t xml:space="preserve"> </w:t>
      </w:r>
    </w:p>
    <w:p w14:paraId="2FEC801D" w14:textId="6DA1234B" w:rsidR="00910366" w:rsidRDefault="006847F0" w:rsidP="006847F0">
      <w:pPr>
        <w:spacing w:after="0" w:line="240" w:lineRule="auto"/>
      </w:pPr>
      <w:r>
        <w:t>David Amaral</w:t>
      </w:r>
      <w:r w:rsidR="007E45E3">
        <w:t xml:space="preserve"> | </w:t>
      </w:r>
      <w:hyperlink r:id="rId8" w:history="1">
        <w:r w:rsidR="007E45E3" w:rsidRPr="00BB5A20">
          <w:rPr>
            <w:rStyle w:val="Hyperlink"/>
          </w:rPr>
          <w:t>david.amaral@savi.tv</w:t>
        </w:r>
      </w:hyperlink>
      <w:r w:rsidR="007E45E3">
        <w:t xml:space="preserve"> |</w:t>
      </w:r>
      <w:r w:rsidR="00C961FE">
        <w:t>888.901.SAVI (7284)</w:t>
      </w:r>
      <w:r w:rsidR="00FB6081">
        <w:t xml:space="preserve"> ext. 5</w:t>
      </w:r>
    </w:p>
    <w:p w14:paraId="2267AAB9" w14:textId="1684D29F" w:rsidR="004C2B01" w:rsidRDefault="004C2B01">
      <w:pPr>
        <w:spacing w:after="0" w:line="240" w:lineRule="auto"/>
      </w:pPr>
    </w:p>
    <w:sectPr w:rsidR="004C2B01" w:rsidSect="00FB608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D578D"/>
    <w:multiLevelType w:val="hybridMultilevel"/>
    <w:tmpl w:val="179E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pyrKXdGlZDsZIw+m8OfNiZpopipyOvbu1ugWIx2U0sn05b4LIa7vImUruTXPimUAs+zOViRDxTgfjORMlo4Ejg==" w:salt="g7SgNZPNjywVnr29PAnN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FE"/>
    <w:rsid w:val="00010A11"/>
    <w:rsid w:val="000C52E2"/>
    <w:rsid w:val="000C79CF"/>
    <w:rsid w:val="00183B1A"/>
    <w:rsid w:val="001D4AC9"/>
    <w:rsid w:val="001F1FDD"/>
    <w:rsid w:val="00205C4E"/>
    <w:rsid w:val="00336D46"/>
    <w:rsid w:val="003D5EA6"/>
    <w:rsid w:val="00427801"/>
    <w:rsid w:val="004563C8"/>
    <w:rsid w:val="00472183"/>
    <w:rsid w:val="004A65F1"/>
    <w:rsid w:val="004C2B01"/>
    <w:rsid w:val="0054061B"/>
    <w:rsid w:val="00563F45"/>
    <w:rsid w:val="005855E5"/>
    <w:rsid w:val="005E3FA1"/>
    <w:rsid w:val="0060122E"/>
    <w:rsid w:val="006458E0"/>
    <w:rsid w:val="006847F0"/>
    <w:rsid w:val="00783642"/>
    <w:rsid w:val="007E45E3"/>
    <w:rsid w:val="00844B4D"/>
    <w:rsid w:val="00865BFE"/>
    <w:rsid w:val="008C2626"/>
    <w:rsid w:val="00910366"/>
    <w:rsid w:val="009B1688"/>
    <w:rsid w:val="00A25451"/>
    <w:rsid w:val="00A467A4"/>
    <w:rsid w:val="00B64232"/>
    <w:rsid w:val="00B8060A"/>
    <w:rsid w:val="00C17574"/>
    <w:rsid w:val="00C961FE"/>
    <w:rsid w:val="00DA3E7B"/>
    <w:rsid w:val="00E1789D"/>
    <w:rsid w:val="00E27897"/>
    <w:rsid w:val="00E64B39"/>
    <w:rsid w:val="00EA20C8"/>
    <w:rsid w:val="00FB6081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505C"/>
  <w15:chartTrackingRefBased/>
  <w15:docId w15:val="{E160B727-CF18-4415-8580-48377320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3C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5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amaral@savi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vi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ckstarter.com/projects/1073708946/savi-tv-wall-mount-cover?ref=7rpm7i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10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Amaral</dc:creator>
  <cp:keywords/>
  <dc:description/>
  <cp:lastModifiedBy>David Amaral</cp:lastModifiedBy>
  <cp:revision>2</cp:revision>
  <cp:lastPrinted>2018-11-30T00:19:00Z</cp:lastPrinted>
  <dcterms:created xsi:type="dcterms:W3CDTF">2018-11-30T02:44:00Z</dcterms:created>
  <dcterms:modified xsi:type="dcterms:W3CDTF">2018-11-30T02:44:00Z</dcterms:modified>
</cp:coreProperties>
</file>