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582C" w14:textId="5EDDAAB5" w:rsidR="0015672C" w:rsidRDefault="00F62864" w:rsidP="0015672C">
      <w:r>
        <w:t xml:space="preserve">Official Web Site: </w:t>
      </w:r>
      <w:hyperlink r:id="rId5" w:history="1">
        <w:r w:rsidRPr="009D7193">
          <w:rPr>
            <w:rStyle w:val="Hyperlink"/>
          </w:rPr>
          <w:t>www.JustSayGoodbyeFilm.com</w:t>
        </w:r>
      </w:hyperlink>
      <w:r>
        <w:t xml:space="preserve"> </w:t>
      </w:r>
      <w:r>
        <w:br/>
      </w:r>
      <w:r w:rsidR="0015672C">
        <w:t>Twitter: @</w:t>
      </w:r>
      <w:proofErr w:type="spellStart"/>
      <w:r w:rsidR="0015672C">
        <w:t>JSGFilm</w:t>
      </w:r>
      <w:proofErr w:type="spellEnd"/>
    </w:p>
    <w:p w14:paraId="5BB775A9" w14:textId="42E89739" w:rsidR="0015672C" w:rsidRDefault="0015672C" w:rsidP="0015672C">
      <w:r>
        <w:t xml:space="preserve">Facebook: </w:t>
      </w:r>
      <w:hyperlink r:id="rId6" w:history="1">
        <w:r w:rsidR="0038047D" w:rsidRPr="009D7193">
          <w:rPr>
            <w:rStyle w:val="Hyperlink"/>
          </w:rPr>
          <w:t>https://www.facebook.com/JustSayGoodbyeFilm</w:t>
        </w:r>
      </w:hyperlink>
      <w:r w:rsidR="0038047D">
        <w:t xml:space="preserve"> </w:t>
      </w:r>
    </w:p>
    <w:p w14:paraId="2829C0E4" w14:textId="77777777" w:rsidR="0015672C" w:rsidRDefault="0015672C" w:rsidP="0015672C">
      <w:r>
        <w:t xml:space="preserve">Instagram: </w:t>
      </w:r>
      <w:hyperlink r:id="rId7" w:history="1">
        <w:r w:rsidRPr="00E92EEB">
          <w:rPr>
            <w:rStyle w:val="Hyperlink"/>
          </w:rPr>
          <w:t>https://www.instagram.com/jsgfilm</w:t>
        </w:r>
      </w:hyperlink>
      <w:r>
        <w:t xml:space="preserve"> </w:t>
      </w:r>
    </w:p>
    <w:p w14:paraId="6D96D3D6" w14:textId="2D25F89A" w:rsidR="006265CE" w:rsidRPr="006265CE" w:rsidRDefault="006265CE" w:rsidP="006265CE">
      <w:r>
        <w:t>Vimeo</w:t>
      </w:r>
      <w:r w:rsidR="0015672C">
        <w:t xml:space="preserve"> </w:t>
      </w:r>
      <w:r w:rsidRPr="006265CE">
        <w:t xml:space="preserve">Screener: </w:t>
      </w:r>
      <w:hyperlink r:id="rId8" w:history="1">
        <w:r w:rsidRPr="006265CE">
          <w:rPr>
            <w:rStyle w:val="Hyperlink"/>
          </w:rPr>
          <w:t>https://vimeo.com/306236070</w:t>
        </w:r>
      </w:hyperlink>
    </w:p>
    <w:p w14:paraId="48E8470B" w14:textId="4E499B46" w:rsidR="00DE773E" w:rsidRDefault="006265CE" w:rsidP="006265CE">
      <w:r w:rsidRPr="006265CE">
        <w:t>Password: Bull13sSuck</w:t>
      </w:r>
    </w:p>
    <w:p w14:paraId="06E8113F" w14:textId="77777777" w:rsidR="006265CE" w:rsidRDefault="006265CE" w:rsidP="006265CE"/>
    <w:p w14:paraId="11FA3B8E" w14:textId="6026EB33" w:rsidR="00DE773E" w:rsidRDefault="00DE773E" w:rsidP="00B07EE5">
      <w:r w:rsidRPr="00D87152">
        <w:rPr>
          <w:b/>
        </w:rPr>
        <w:t>Winner:</w:t>
      </w:r>
      <w:r>
        <w:t xml:space="preserve"> Indie Spirit Best Director at the Boston International Film Festival</w:t>
      </w:r>
    </w:p>
    <w:p w14:paraId="47CB5FCC" w14:textId="0F5BE223" w:rsidR="00DE773E" w:rsidRDefault="00DE773E" w:rsidP="00B07EE5">
      <w:r w:rsidRPr="00D87152">
        <w:rPr>
          <w:b/>
        </w:rPr>
        <w:t>Nominee:</w:t>
      </w:r>
      <w:r>
        <w:t xml:space="preserve"> Stanley Kubrick Best U.S. Feature Film at the Blow-Up International Arthouse Film Festival in Chicago</w:t>
      </w:r>
    </w:p>
    <w:p w14:paraId="5019F86A" w14:textId="77777777" w:rsidR="00DE773E" w:rsidRDefault="00DE773E" w:rsidP="00B07EE5"/>
    <w:p w14:paraId="20422D3D" w14:textId="77777777" w:rsidR="00DE773E" w:rsidRPr="00037A72" w:rsidRDefault="00DE773E" w:rsidP="00B07EE5">
      <w:pPr>
        <w:rPr>
          <w:b/>
        </w:rPr>
      </w:pPr>
      <w:r w:rsidRPr="00037A72">
        <w:rPr>
          <w:b/>
        </w:rPr>
        <w:t xml:space="preserve">Items of possible interest: </w:t>
      </w:r>
    </w:p>
    <w:p w14:paraId="7537ABD6" w14:textId="77777777" w:rsidR="00DE773E" w:rsidRDefault="00DE773E" w:rsidP="00B07EE5"/>
    <w:p w14:paraId="52FF1435" w14:textId="44DF337E" w:rsidR="00DE773E" w:rsidRDefault="00DE773E" w:rsidP="00DE7BF9">
      <w:pPr>
        <w:pStyle w:val="ListParagraph"/>
        <w:numPr>
          <w:ilvl w:val="0"/>
          <w:numId w:val="1"/>
        </w:numPr>
      </w:pPr>
      <w:r>
        <w:t>Director Matt Walting was only 18 when he won the Indie Spirit Best Director award</w:t>
      </w:r>
      <w:r w:rsidR="00034ED7">
        <w:t xml:space="preserve"> noted above</w:t>
      </w:r>
      <w:r>
        <w:t>.</w:t>
      </w:r>
    </w:p>
    <w:p w14:paraId="16CD6CAD" w14:textId="71875637" w:rsidR="000B648F" w:rsidRDefault="000B648F" w:rsidP="00DE7BF9">
      <w:pPr>
        <w:pStyle w:val="ListParagraph"/>
        <w:numPr>
          <w:ilvl w:val="0"/>
          <w:numId w:val="1"/>
        </w:numPr>
      </w:pPr>
      <w:r>
        <w:t xml:space="preserve">Just Say Goodbye was produced on the true spirit of independent film. A feature film which was </w:t>
      </w:r>
      <w:r w:rsidR="00A0142D">
        <w:t xml:space="preserve">sparked with the passion of a writer and director, and the </w:t>
      </w:r>
      <w:r w:rsidR="001C1D93">
        <w:t>generous funding from</w:t>
      </w:r>
      <w:r w:rsidR="00A0142D">
        <w:t xml:space="preserve"> numerous </w:t>
      </w:r>
      <w:r>
        <w:t>individual donors who felt the topic of teen suicide was important.</w:t>
      </w:r>
    </w:p>
    <w:p w14:paraId="50FC9D59" w14:textId="3E15150E" w:rsidR="00DE7BF9" w:rsidRDefault="00DE7BF9" w:rsidP="00DE7BF9">
      <w:pPr>
        <w:pStyle w:val="ListParagraph"/>
        <w:numPr>
          <w:ilvl w:val="0"/>
          <w:numId w:val="1"/>
        </w:numPr>
      </w:pPr>
      <w:r>
        <w:t xml:space="preserve">Max </w:t>
      </w:r>
      <w:proofErr w:type="spellStart"/>
      <w:r>
        <w:t>MacKenzie</w:t>
      </w:r>
      <w:proofErr w:type="spellEnd"/>
      <w:r w:rsidRPr="00DE7BF9">
        <w:t xml:space="preserve"> is currently working on Jordan Peele's upcoming series for Amazon titled; THE HUNT starring Al Pacino &amp; Logan </w:t>
      </w:r>
      <w:proofErr w:type="spellStart"/>
      <w:r w:rsidRPr="00DE7BF9">
        <w:t>Lerman</w:t>
      </w:r>
      <w:proofErr w:type="spellEnd"/>
      <w:r w:rsidRPr="00DE7BF9">
        <w:t>. Max will be playing a character named 'Markus Roth' in episode 101 directed by Alfonso Gomez-</w:t>
      </w:r>
      <w:proofErr w:type="spellStart"/>
      <w:r w:rsidRPr="00DE7BF9">
        <w:t>Rejon</w:t>
      </w:r>
      <w:proofErr w:type="spellEnd"/>
      <w:r w:rsidRPr="00DE7BF9">
        <w:t>, of "Me &amp; Earl &amp; The Dying Girl &amp; "The Current War".</w:t>
      </w:r>
    </w:p>
    <w:p w14:paraId="4E9D5950" w14:textId="488C6B5E" w:rsidR="00DE7BF9" w:rsidRDefault="00B40FBD" w:rsidP="00DE7BF9">
      <w:pPr>
        <w:pStyle w:val="ListParagraph"/>
        <w:numPr>
          <w:ilvl w:val="0"/>
          <w:numId w:val="1"/>
        </w:numPr>
      </w:pPr>
      <w:r>
        <w:t xml:space="preserve">Pam Morgan just appeared on </w:t>
      </w:r>
      <w:r w:rsidRPr="00B40FBD">
        <w:t xml:space="preserve">Law &amp; Order: SVU opposite Marisa’s </w:t>
      </w:r>
      <w:proofErr w:type="spellStart"/>
      <w:r w:rsidRPr="00B40FBD">
        <w:t>Hargitay</w:t>
      </w:r>
      <w:proofErr w:type="spellEnd"/>
      <w:r w:rsidRPr="00B40FBD">
        <w:t xml:space="preserve"> and TJ </w:t>
      </w:r>
      <w:proofErr w:type="spellStart"/>
      <w:r w:rsidRPr="00B40FBD">
        <w:t>Thyne</w:t>
      </w:r>
      <w:proofErr w:type="spellEnd"/>
      <w:r w:rsidRPr="00B40FBD">
        <w:t xml:space="preserve"> (“Bones”) and directed by Lucy Liu.</w:t>
      </w:r>
    </w:p>
    <w:p w14:paraId="0272BE8A" w14:textId="1F794072" w:rsidR="000F1053" w:rsidRPr="000F1053" w:rsidRDefault="000F1053" w:rsidP="000F1053">
      <w:pPr>
        <w:pStyle w:val="ListParagraph"/>
        <w:numPr>
          <w:ilvl w:val="0"/>
          <w:numId w:val="1"/>
        </w:numPr>
      </w:pPr>
      <w:r>
        <w:t>William “Bill” Galatis has</w:t>
      </w:r>
      <w:r w:rsidRPr="000F1053">
        <w:t xml:space="preserve"> taken a broad spectrum of lead and </w:t>
      </w:r>
      <w:r>
        <w:t xml:space="preserve">supporting film roles, including </w:t>
      </w:r>
      <w:r w:rsidRPr="000F1053">
        <w:t>unravelling therapist John Lewis in “</w:t>
      </w:r>
      <w:proofErr w:type="spellStart"/>
      <w:r w:rsidRPr="000F1053">
        <w:t>Aequanimitas</w:t>
      </w:r>
      <w:proofErr w:type="spellEnd"/>
      <w:r w:rsidRPr="000F1053">
        <w:t>”, madman storyteller Joseph Maria in “The Second Life” (Best Actor nomination)</w:t>
      </w:r>
      <w:r>
        <w:t>. He has</w:t>
      </w:r>
      <w:r w:rsidRPr="000F1053">
        <w:t xml:space="preserve"> work</w:t>
      </w:r>
      <w:r>
        <w:t>ed</w:t>
      </w:r>
      <w:r w:rsidRPr="000F1053">
        <w:t xml:space="preserve"> with several great artists including act</w:t>
      </w:r>
      <w:r>
        <w:t>or/director, Karen Allen (“Raiders of the Lost ARK”) and was cast in her directorial debut of “</w:t>
      </w:r>
      <w:r w:rsidRPr="000F1053">
        <w:t xml:space="preserve">A Tree. A Rock. A Cloud.” </w:t>
      </w:r>
    </w:p>
    <w:p w14:paraId="4DFFE3D1" w14:textId="59AFD00E" w:rsidR="00B40FBD" w:rsidRDefault="00E7503F" w:rsidP="00DE7BF9">
      <w:pPr>
        <w:pStyle w:val="ListParagraph"/>
        <w:numPr>
          <w:ilvl w:val="0"/>
          <w:numId w:val="1"/>
        </w:numPr>
      </w:pPr>
      <w:r>
        <w:t xml:space="preserve">Katerina </w:t>
      </w:r>
      <w:proofErr w:type="spellStart"/>
      <w:r>
        <w:t>Eichenberger</w:t>
      </w:r>
      <w:proofErr w:type="spellEnd"/>
      <w:r>
        <w:t xml:space="preserve"> </w:t>
      </w:r>
      <w:r w:rsidRPr="00E7503F">
        <w:t>has gone on to complete two independent films</w:t>
      </w:r>
      <w:r>
        <w:t xml:space="preserve"> (</w:t>
      </w:r>
      <w:r w:rsidRPr="00E7503F">
        <w:t>JUST SAY GOODBYE and BRIEF CANDLE</w:t>
      </w:r>
      <w:r>
        <w:t>) s</w:t>
      </w:r>
      <w:r w:rsidRPr="00E7503F">
        <w:t>ince graduating f</w:t>
      </w:r>
      <w:r>
        <w:t xml:space="preserve">rom NYU </w:t>
      </w:r>
      <w:proofErr w:type="spellStart"/>
      <w:r>
        <w:t>Tisch</w:t>
      </w:r>
      <w:proofErr w:type="spellEnd"/>
      <w:r>
        <w:t xml:space="preserve"> in 2016. She recently had a co-star</w:t>
      </w:r>
      <w:r w:rsidRPr="00E7503F">
        <w:t xml:space="preserve"> role on the Fox TV show </w:t>
      </w:r>
      <w:r>
        <w:t>“</w:t>
      </w:r>
      <w:r w:rsidRPr="00E7503F">
        <w:t>STAR</w:t>
      </w:r>
      <w:r>
        <w:t>”</w:t>
      </w:r>
      <w:r w:rsidRPr="00E7503F">
        <w:t xml:space="preserve"> and is currently in Vernal &amp; </w:t>
      </w:r>
      <w:proofErr w:type="spellStart"/>
      <w:r w:rsidRPr="00E7503F">
        <w:t>Sere’s</w:t>
      </w:r>
      <w:proofErr w:type="spellEnd"/>
      <w:r w:rsidRPr="00E7503F">
        <w:t xml:space="preserve"> production SPIRITS TO ENFORCE in Atlanta, GA. She also works for Stowe Story Labs, a nonprofit dedicated to helping emerging screenwriters get their work made and seen</w:t>
      </w:r>
      <w:r>
        <w:t>.</w:t>
      </w:r>
    </w:p>
    <w:p w14:paraId="3814CCDA" w14:textId="39BCBB49" w:rsidR="00037A72" w:rsidRDefault="00037A72" w:rsidP="00DE7BF9">
      <w:pPr>
        <w:pStyle w:val="ListParagraph"/>
        <w:numPr>
          <w:ilvl w:val="0"/>
          <w:numId w:val="1"/>
        </w:numPr>
      </w:pPr>
      <w:r>
        <w:t>Jesse Walters</w:t>
      </w:r>
      <w:r w:rsidR="00A0142D">
        <w:t xml:space="preserve"> </w:t>
      </w:r>
      <w:r w:rsidR="00644120">
        <w:t xml:space="preserve">was a major contributor to his college’s theater group. His current passion is </w:t>
      </w:r>
      <w:proofErr w:type="spellStart"/>
      <w:r w:rsidR="00644120">
        <w:t>improv</w:t>
      </w:r>
      <w:proofErr w:type="spellEnd"/>
      <w:r w:rsidR="00644120">
        <w:t xml:space="preserve"> comedy.</w:t>
      </w:r>
    </w:p>
    <w:p w14:paraId="4DF7E298" w14:textId="05CEF86E" w:rsidR="00644120" w:rsidRDefault="00644120" w:rsidP="00DE7BF9">
      <w:pPr>
        <w:pStyle w:val="ListParagraph"/>
        <w:numPr>
          <w:ilvl w:val="0"/>
          <w:numId w:val="1"/>
        </w:numPr>
      </w:pPr>
      <w:r>
        <w:t>Cinematographer Jeff Simons is a two time Emmy Award winner. Because he felt the subject was important, he essentially donated his keen eyes to the project of Just Say Goodbye. Driving up from New Jersey to Massachusetts each weekend for eight weeks of production in exchange for a bed, gas, and a full belly.</w:t>
      </w:r>
    </w:p>
    <w:p w14:paraId="73C82C39" w14:textId="586FA910" w:rsidR="00DE773E" w:rsidRDefault="00AF7A16" w:rsidP="00B07EE5">
      <w:pPr>
        <w:pStyle w:val="ListParagraph"/>
        <w:numPr>
          <w:ilvl w:val="0"/>
          <w:numId w:val="1"/>
        </w:numPr>
      </w:pPr>
      <w:r>
        <w:t xml:space="preserve">DVDs now available (as of May 10, 2019) through major online outlets like Best Buy, Amazon, Target and Walmart, as well as streaming on </w:t>
      </w:r>
      <w:proofErr w:type="spellStart"/>
      <w:r>
        <w:t>FandangoNow</w:t>
      </w:r>
      <w:proofErr w:type="spellEnd"/>
      <w:r>
        <w:t xml:space="preserve"> and Amazon Prime</w:t>
      </w:r>
      <w:r w:rsidR="00363CE0">
        <w:t xml:space="preserve">: </w:t>
      </w:r>
      <w:hyperlink r:id="rId9" w:tgtFrame="_blank" w:history="1">
        <w:r w:rsidR="00363CE0" w:rsidRPr="00363CE0">
          <w:rPr>
            <w:rStyle w:val="Hyperlink"/>
            <w:rFonts w:hint="eastAsia"/>
          </w:rPr>
          <w:t>http://amzn.to/</w:t>
        </w:r>
        <w:bookmarkStart w:id="0" w:name="_GoBack"/>
        <w:bookmarkEnd w:id="0"/>
        <w:r w:rsidR="00363CE0" w:rsidRPr="00363CE0">
          <w:rPr>
            <w:rStyle w:val="Hyperlink"/>
            <w:rFonts w:hint="eastAsia"/>
          </w:rPr>
          <w:t>2</w:t>
        </w:r>
        <w:r w:rsidR="00363CE0" w:rsidRPr="00363CE0">
          <w:rPr>
            <w:rStyle w:val="Hyperlink"/>
            <w:rFonts w:hint="eastAsia"/>
          </w:rPr>
          <w:t>VZTpuk</w:t>
        </w:r>
      </w:hyperlink>
      <w:r w:rsidR="00363CE0">
        <w:t xml:space="preserve"> </w:t>
      </w:r>
    </w:p>
    <w:p w14:paraId="420DA365" w14:textId="77777777" w:rsidR="00DE773E" w:rsidRDefault="00DE773E" w:rsidP="00B07EE5"/>
    <w:p w14:paraId="575E9198" w14:textId="77777777" w:rsidR="0015672C" w:rsidRDefault="0015672C" w:rsidP="00B07EE5"/>
    <w:p w14:paraId="6D7C9CF9" w14:textId="77777777" w:rsidR="00A22606" w:rsidRDefault="00F10340" w:rsidP="00B07EE5">
      <w:r>
        <w:t xml:space="preserve">Katerina </w:t>
      </w:r>
      <w:proofErr w:type="spellStart"/>
      <w:r>
        <w:t>Eichenberger</w:t>
      </w:r>
      <w:proofErr w:type="spellEnd"/>
      <w:r>
        <w:t xml:space="preserve"> (Sarah Morin - LEAD) </w:t>
      </w:r>
    </w:p>
    <w:p w14:paraId="31353012" w14:textId="609EF35E" w:rsidR="00B07EE5" w:rsidRDefault="00F10340" w:rsidP="00B07EE5">
      <w:r>
        <w:t xml:space="preserve">Email: </w:t>
      </w:r>
      <w:hyperlink r:id="rId10" w:history="1">
        <w:r w:rsidRPr="00F15472">
          <w:rPr>
            <w:rStyle w:val="Hyperlink"/>
          </w:rPr>
          <w:t>katerinaeichenberger@gmail.com</w:t>
        </w:r>
      </w:hyperlink>
      <w:r>
        <w:t xml:space="preserve"> </w:t>
      </w:r>
      <w:r>
        <w:br/>
        <w:t>Located in Atlanta, GA</w:t>
      </w:r>
    </w:p>
    <w:p w14:paraId="6081F631" w14:textId="0FF0D0DD" w:rsidR="00B07EE5" w:rsidRDefault="00B07EE5" w:rsidP="00B07EE5">
      <w:r>
        <w:t xml:space="preserve">Instagram: </w:t>
      </w:r>
      <w:proofErr w:type="spellStart"/>
      <w:r w:rsidRPr="00B07EE5">
        <w:t>katerina_eichenberger</w:t>
      </w:r>
      <w:proofErr w:type="spellEnd"/>
      <w:r>
        <w:t xml:space="preserve"> </w:t>
      </w:r>
      <w:r w:rsidR="003F6968">
        <w:br/>
        <w:t>Twitter: @</w:t>
      </w:r>
      <w:proofErr w:type="spellStart"/>
      <w:r w:rsidR="003F6968">
        <w:t>kateichenberger</w:t>
      </w:r>
      <w:proofErr w:type="spellEnd"/>
      <w:r w:rsidR="003F6968">
        <w:t xml:space="preserve"> </w:t>
      </w:r>
    </w:p>
    <w:p w14:paraId="37C615F8" w14:textId="77777777" w:rsidR="00B07EE5" w:rsidRDefault="00B07EE5" w:rsidP="00B07EE5">
      <w:pPr>
        <w:rPr>
          <w:rStyle w:val="Hyperlink"/>
        </w:rPr>
      </w:pPr>
      <w:r>
        <w:t xml:space="preserve">Facebook: </w:t>
      </w:r>
      <w:hyperlink r:id="rId11" w:history="1">
        <w:r w:rsidRPr="00D22D5D">
          <w:rPr>
            <w:rStyle w:val="Hyperlink"/>
          </w:rPr>
          <w:t>https://www.facebook.com/katerina.eichenberger</w:t>
        </w:r>
      </w:hyperlink>
    </w:p>
    <w:p w14:paraId="3CC156D7" w14:textId="77777777" w:rsidR="00F10340" w:rsidRDefault="00F10340" w:rsidP="00B07EE5"/>
    <w:p w14:paraId="1CC6ABA3" w14:textId="77777777" w:rsidR="00B07EE5" w:rsidRDefault="00B07EE5" w:rsidP="00B07EE5"/>
    <w:p w14:paraId="5A90073F" w14:textId="611028CC" w:rsidR="00375D9C" w:rsidRDefault="00AC3682" w:rsidP="00B07EE5">
      <w:r>
        <w:t xml:space="preserve">Max </w:t>
      </w:r>
      <w:proofErr w:type="spellStart"/>
      <w:r>
        <w:t>MacKenzie</w:t>
      </w:r>
      <w:proofErr w:type="spellEnd"/>
      <w:r w:rsidR="00C8610C">
        <w:t xml:space="preserve"> (Jesse</w:t>
      </w:r>
      <w:r w:rsidR="00A22606">
        <w:t xml:space="preserve"> Peterson - LEAD</w:t>
      </w:r>
      <w:r w:rsidR="00C8610C">
        <w:t>)</w:t>
      </w:r>
      <w:r w:rsidR="00A22606">
        <w:br/>
        <w:t xml:space="preserve">Email: </w:t>
      </w:r>
      <w:hyperlink r:id="rId12" w:history="1">
        <w:r w:rsidR="00105111" w:rsidRPr="00F15472">
          <w:rPr>
            <w:rStyle w:val="Hyperlink"/>
          </w:rPr>
          <w:t>talktomax@maxmackenzie.info</w:t>
        </w:r>
      </w:hyperlink>
      <w:r w:rsidR="00105111">
        <w:t xml:space="preserve"> </w:t>
      </w:r>
      <w:r w:rsidR="00105111">
        <w:br/>
        <w:t>Located in Yonkers, NY</w:t>
      </w:r>
    </w:p>
    <w:p w14:paraId="6272E2E9" w14:textId="24896429" w:rsidR="00AC3682" w:rsidRDefault="00AC3682">
      <w:r>
        <w:t>Instagram:</w:t>
      </w:r>
      <w:r w:rsidR="002F635B">
        <w:t xml:space="preserve"> </w:t>
      </w:r>
      <w:proofErr w:type="spellStart"/>
      <w:r w:rsidR="009C6630" w:rsidRPr="009C6630">
        <w:t>itsmaxmackenzie</w:t>
      </w:r>
      <w:proofErr w:type="spellEnd"/>
      <w:r w:rsidR="003F6968">
        <w:br/>
        <w:t>Twitter: @</w:t>
      </w:r>
      <w:proofErr w:type="spellStart"/>
      <w:r w:rsidR="003F6968">
        <w:t>itsmaxmackenzie</w:t>
      </w:r>
      <w:proofErr w:type="spellEnd"/>
    </w:p>
    <w:p w14:paraId="79E372CB" w14:textId="536B7D4D" w:rsidR="00AC3682" w:rsidRDefault="00AC3682">
      <w:r>
        <w:t>Facebook:</w:t>
      </w:r>
      <w:r w:rsidR="007F1AFE">
        <w:t xml:space="preserve"> </w:t>
      </w:r>
      <w:hyperlink r:id="rId13" w:history="1">
        <w:r w:rsidR="007F1AFE" w:rsidRPr="00D22D5D">
          <w:rPr>
            <w:rStyle w:val="Hyperlink"/>
          </w:rPr>
          <w:t>https://www.facebook.com/max.mackenzie.14</w:t>
        </w:r>
      </w:hyperlink>
      <w:r w:rsidR="007F1AFE">
        <w:t xml:space="preserve"> </w:t>
      </w:r>
    </w:p>
    <w:p w14:paraId="35CE13AC" w14:textId="77777777" w:rsidR="007F1AFE" w:rsidRDefault="007F1AFE"/>
    <w:p w14:paraId="18865DCE" w14:textId="02EE56AC" w:rsidR="00AC3682" w:rsidRDefault="00AC3682" w:rsidP="00AC3682">
      <w:r>
        <w:t>William “Bill” Galatis</w:t>
      </w:r>
      <w:r w:rsidR="00C85C9A">
        <w:t xml:space="preserve"> (Rick Peterson</w:t>
      </w:r>
      <w:r w:rsidR="00C8610C">
        <w:t xml:space="preserve"> – Jesse’s Dad</w:t>
      </w:r>
      <w:r w:rsidR="00C85C9A">
        <w:t xml:space="preserve"> - LEAD</w:t>
      </w:r>
      <w:r w:rsidR="00C8610C">
        <w:t>)</w:t>
      </w:r>
    </w:p>
    <w:p w14:paraId="0C7FC48D" w14:textId="56244602" w:rsidR="00C85C9A" w:rsidRDefault="00C85C9A" w:rsidP="00AC3682">
      <w:r>
        <w:t xml:space="preserve">Email: </w:t>
      </w:r>
      <w:hyperlink r:id="rId14" w:history="1">
        <w:r w:rsidRPr="00F15472">
          <w:rPr>
            <w:rStyle w:val="Hyperlink"/>
          </w:rPr>
          <w:t>wgalatis@icloud.com</w:t>
        </w:r>
      </w:hyperlink>
      <w:r>
        <w:t xml:space="preserve"> </w:t>
      </w:r>
      <w:r>
        <w:br/>
        <w:t>Located in Boston, MA</w:t>
      </w:r>
      <w:r>
        <w:br/>
        <w:t xml:space="preserve">Instagram: </w:t>
      </w:r>
      <w:proofErr w:type="spellStart"/>
      <w:r w:rsidR="00DA0072">
        <w:t>galatis.cinema</w:t>
      </w:r>
      <w:proofErr w:type="spellEnd"/>
    </w:p>
    <w:p w14:paraId="75C95431" w14:textId="26E0D44A" w:rsidR="00AC3682" w:rsidRDefault="00AC3682" w:rsidP="00AC3682">
      <w:r>
        <w:t>Facebook:</w:t>
      </w:r>
      <w:r w:rsidR="00A2000E">
        <w:t xml:space="preserve"> </w:t>
      </w:r>
      <w:hyperlink r:id="rId15" w:history="1">
        <w:r w:rsidR="00A2000E" w:rsidRPr="00D22D5D">
          <w:rPr>
            <w:rStyle w:val="Hyperlink"/>
          </w:rPr>
          <w:t>https://www.facebook.com/wcgalatis</w:t>
        </w:r>
      </w:hyperlink>
      <w:r w:rsidR="00A2000E">
        <w:t xml:space="preserve"> </w:t>
      </w:r>
      <w:r w:rsidR="00C85C9A">
        <w:br/>
      </w:r>
    </w:p>
    <w:p w14:paraId="47AFCA05" w14:textId="77777777" w:rsidR="00AC3682" w:rsidRDefault="00AC3682"/>
    <w:p w14:paraId="3DE60326" w14:textId="6D1F56BF" w:rsidR="00AC3682" w:rsidRDefault="00AC3682">
      <w:r>
        <w:t>Matt Walting</w:t>
      </w:r>
      <w:r w:rsidR="00C8610C">
        <w:t xml:space="preserve"> (Director/Producer)</w:t>
      </w:r>
      <w:r w:rsidR="00DA0072">
        <w:br/>
        <w:t xml:space="preserve">Email: </w:t>
      </w:r>
      <w:hyperlink r:id="rId16" w:history="1">
        <w:r w:rsidR="00DA0072" w:rsidRPr="00F15472">
          <w:rPr>
            <w:rStyle w:val="Hyperlink"/>
          </w:rPr>
          <w:t>waltingentertainment@gmail.com</w:t>
        </w:r>
      </w:hyperlink>
    </w:p>
    <w:p w14:paraId="53843DE6" w14:textId="4F46789D" w:rsidR="00DA0072" w:rsidRDefault="00DA0072">
      <w:r>
        <w:t>Located in Boston, MA</w:t>
      </w:r>
    </w:p>
    <w:p w14:paraId="3C13A0C5" w14:textId="300D0A2F" w:rsidR="00AC3682" w:rsidRDefault="00AC3682" w:rsidP="00AC3682">
      <w:r>
        <w:t>Instagram:</w:t>
      </w:r>
      <w:r w:rsidR="008E0401">
        <w:t xml:space="preserve"> </w:t>
      </w:r>
      <w:proofErr w:type="spellStart"/>
      <w:r w:rsidR="008E0401">
        <w:t>mattwalting</w:t>
      </w:r>
      <w:proofErr w:type="spellEnd"/>
    </w:p>
    <w:p w14:paraId="45D44360" w14:textId="7B29827A" w:rsidR="003F6968" w:rsidRDefault="003F6968" w:rsidP="00AC3682">
      <w:r>
        <w:t>Twitter: @</w:t>
      </w:r>
      <w:proofErr w:type="spellStart"/>
      <w:r>
        <w:t>mattwalting</w:t>
      </w:r>
      <w:proofErr w:type="spellEnd"/>
      <w:r>
        <w:t xml:space="preserve"> </w:t>
      </w:r>
    </w:p>
    <w:p w14:paraId="580B88D8" w14:textId="0942D2AB" w:rsidR="00AC3682" w:rsidRDefault="00AC3682" w:rsidP="00AC3682">
      <w:r>
        <w:t>Facebook:</w:t>
      </w:r>
      <w:r w:rsidR="002C6465">
        <w:t xml:space="preserve"> </w:t>
      </w:r>
      <w:hyperlink r:id="rId17" w:history="1">
        <w:r w:rsidR="002C6465" w:rsidRPr="00D22D5D">
          <w:rPr>
            <w:rStyle w:val="Hyperlink"/>
          </w:rPr>
          <w:t>https://www.facebook.com/mattwalting</w:t>
        </w:r>
      </w:hyperlink>
      <w:r w:rsidR="002C6465">
        <w:t xml:space="preserve"> </w:t>
      </w:r>
    </w:p>
    <w:p w14:paraId="4D8DBA28" w14:textId="77777777" w:rsidR="00AC3682" w:rsidRDefault="00AC3682"/>
    <w:p w14:paraId="512B7BC1" w14:textId="74811DFE" w:rsidR="00AC3682" w:rsidRDefault="00AC3682">
      <w:r>
        <w:t>Layla O’Shea</w:t>
      </w:r>
      <w:r w:rsidR="00DA0072">
        <w:t xml:space="preserve"> (Writer/Producer)</w:t>
      </w:r>
    </w:p>
    <w:p w14:paraId="2D857909" w14:textId="218BCA92" w:rsidR="00DA0072" w:rsidRDefault="00DA0072">
      <w:r>
        <w:t xml:space="preserve">Email: </w:t>
      </w:r>
      <w:hyperlink r:id="rId18" w:history="1">
        <w:r w:rsidRPr="00F15472">
          <w:rPr>
            <w:rStyle w:val="Hyperlink"/>
          </w:rPr>
          <w:t>laylaoshea@charter.net</w:t>
        </w:r>
      </w:hyperlink>
      <w:r>
        <w:t xml:space="preserve"> </w:t>
      </w:r>
    </w:p>
    <w:p w14:paraId="0AE6F46C" w14:textId="593B7B3F" w:rsidR="00DA0072" w:rsidRDefault="00DA0072">
      <w:r>
        <w:t>Located in Wilbraham, MA</w:t>
      </w:r>
    </w:p>
    <w:p w14:paraId="0C37722F" w14:textId="3314D0E2" w:rsidR="00AC3682" w:rsidRDefault="00AC3682">
      <w:r>
        <w:t>Instagram:</w:t>
      </w:r>
      <w:r w:rsidR="008E0401">
        <w:t xml:space="preserve"> radioshea </w:t>
      </w:r>
    </w:p>
    <w:p w14:paraId="027F82E7" w14:textId="70CD7FB4" w:rsidR="003F6968" w:rsidRDefault="003F6968">
      <w:r>
        <w:t>Twitter: @RadioShea89</w:t>
      </w:r>
    </w:p>
    <w:p w14:paraId="46242B19" w14:textId="6423F304" w:rsidR="00AC3682" w:rsidRDefault="00AC3682">
      <w:r>
        <w:t>Facebook:</w:t>
      </w:r>
      <w:r w:rsidR="002C6465">
        <w:t xml:space="preserve"> </w:t>
      </w:r>
      <w:hyperlink r:id="rId19" w:history="1">
        <w:r w:rsidR="002C6465" w:rsidRPr="00D22D5D">
          <w:rPr>
            <w:rStyle w:val="Hyperlink"/>
          </w:rPr>
          <w:t>https://www.facebook.com/Radioshea</w:t>
        </w:r>
      </w:hyperlink>
      <w:r w:rsidR="002C6465">
        <w:t xml:space="preserve"> </w:t>
      </w:r>
    </w:p>
    <w:p w14:paraId="60E6E5C1" w14:textId="77777777" w:rsidR="00C8610C" w:rsidRDefault="00C8610C"/>
    <w:p w14:paraId="313D8668" w14:textId="04BC7515" w:rsidR="00C8610C" w:rsidRDefault="00C8610C">
      <w:r>
        <w:t>Jesse Walters (Chase</w:t>
      </w:r>
      <w:r w:rsidR="00DA0072">
        <w:t xml:space="preserve"> Gibbons - LEAD</w:t>
      </w:r>
      <w:r w:rsidR="00851A60">
        <w:t>)</w:t>
      </w:r>
    </w:p>
    <w:p w14:paraId="2B33FEA3" w14:textId="09FE2D9E" w:rsidR="00851A60" w:rsidRDefault="00851A60">
      <w:r>
        <w:t xml:space="preserve">Email: </w:t>
      </w:r>
      <w:r w:rsidR="002D5E56">
        <w:t>jesse.r.walters@outlook.com</w:t>
      </w:r>
    </w:p>
    <w:p w14:paraId="4CE44D24" w14:textId="1749EC62" w:rsidR="00851A60" w:rsidRDefault="002D5E56">
      <w:r>
        <w:t>Located in En</w:t>
      </w:r>
      <w:r w:rsidR="00851A60">
        <w:t>field, CT</w:t>
      </w:r>
    </w:p>
    <w:p w14:paraId="16554507" w14:textId="7187A49F" w:rsidR="00C8610C" w:rsidRDefault="00C8610C">
      <w:r>
        <w:t xml:space="preserve">Facebook: </w:t>
      </w:r>
      <w:hyperlink r:id="rId20" w:history="1">
        <w:r w:rsidRPr="00D22D5D">
          <w:rPr>
            <w:rStyle w:val="Hyperlink"/>
          </w:rPr>
          <w:t>https://www.facebook.com/jesse.walters.127</w:t>
        </w:r>
      </w:hyperlink>
      <w:r>
        <w:t xml:space="preserve"> </w:t>
      </w:r>
    </w:p>
    <w:p w14:paraId="701D4C01" w14:textId="77777777" w:rsidR="00644120" w:rsidRDefault="00644120"/>
    <w:p w14:paraId="2EF9BD79" w14:textId="77777777" w:rsidR="00644120" w:rsidRDefault="00644120"/>
    <w:p w14:paraId="7BC34B43" w14:textId="77777777" w:rsidR="00C8610C" w:rsidRDefault="00C8610C"/>
    <w:p w14:paraId="0E2B51F0" w14:textId="30FE36AF" w:rsidR="00C8610C" w:rsidRDefault="00C8610C">
      <w:r>
        <w:t>Pam</w:t>
      </w:r>
      <w:r w:rsidR="009B29E0">
        <w:t>ela</w:t>
      </w:r>
      <w:r w:rsidR="00DA0072">
        <w:t xml:space="preserve"> Morgan (Phyllis Morin - Sarah’s mom - SUPPORTING)</w:t>
      </w:r>
    </w:p>
    <w:p w14:paraId="10D9410A" w14:textId="45B4C5E2" w:rsidR="00851A60" w:rsidRDefault="002D5E56">
      <w:r>
        <w:t xml:space="preserve">Email: </w:t>
      </w:r>
      <w:hyperlink r:id="rId21" w:history="1">
        <w:r w:rsidRPr="00F15472">
          <w:rPr>
            <w:rStyle w:val="Hyperlink"/>
          </w:rPr>
          <w:t>pjmorgan@comcast.net</w:t>
        </w:r>
      </w:hyperlink>
      <w:r>
        <w:t xml:space="preserve"> </w:t>
      </w:r>
    </w:p>
    <w:p w14:paraId="7728BAD8" w14:textId="77F33B20" w:rsidR="002D5E56" w:rsidRDefault="00CF4BC9">
      <w:r>
        <w:t>Located in New Bedford</w:t>
      </w:r>
      <w:r w:rsidR="002D5E56">
        <w:t>, MA</w:t>
      </w:r>
    </w:p>
    <w:p w14:paraId="399F825A" w14:textId="2C2431F1" w:rsidR="00C8610C" w:rsidRDefault="00C8610C">
      <w:r>
        <w:t xml:space="preserve">Facebook: </w:t>
      </w:r>
      <w:hyperlink r:id="rId22" w:history="1">
        <w:r w:rsidR="00AD22F6" w:rsidRPr="00D22D5D">
          <w:rPr>
            <w:rStyle w:val="Hyperlink"/>
          </w:rPr>
          <w:t>https://www.facebook.com/pamela.b.morgan.9</w:t>
        </w:r>
      </w:hyperlink>
      <w:r w:rsidR="00AD22F6">
        <w:t xml:space="preserve"> </w:t>
      </w:r>
    </w:p>
    <w:p w14:paraId="2CEB0163" w14:textId="77777777" w:rsidR="009B29E0" w:rsidRDefault="009B29E0"/>
    <w:p w14:paraId="3F7F93BF" w14:textId="02B3F635" w:rsidR="00DB2C77" w:rsidRDefault="00DB2C77">
      <w:r>
        <w:t xml:space="preserve">Olivia </w:t>
      </w:r>
      <w:proofErr w:type="spellStart"/>
      <w:r>
        <w:t>Nossiff</w:t>
      </w:r>
      <w:proofErr w:type="spellEnd"/>
      <w:r w:rsidR="004F392C">
        <w:t xml:space="preserve"> (Jesse’s mom – SUPPORTING)</w:t>
      </w:r>
    </w:p>
    <w:p w14:paraId="7CFBF86F" w14:textId="22549ECC" w:rsidR="004F392C" w:rsidRDefault="004F392C">
      <w:r>
        <w:t xml:space="preserve">Email: </w:t>
      </w:r>
      <w:hyperlink r:id="rId23" w:history="1">
        <w:r w:rsidRPr="00F15472">
          <w:rPr>
            <w:rStyle w:val="Hyperlink"/>
          </w:rPr>
          <w:t>livydivy12@gmail.com</w:t>
        </w:r>
      </w:hyperlink>
    </w:p>
    <w:p w14:paraId="4CF8F35E" w14:textId="39B0174E" w:rsidR="004F392C" w:rsidRDefault="004F392C">
      <w:r>
        <w:t>Located in Los Angeles, CA</w:t>
      </w:r>
    </w:p>
    <w:p w14:paraId="235CC9A2" w14:textId="1AA9CE7B" w:rsidR="004F392C" w:rsidRDefault="004F392C">
      <w:r>
        <w:t xml:space="preserve">Facebook: </w:t>
      </w:r>
      <w:hyperlink r:id="rId24" w:history="1">
        <w:r w:rsidR="00184210" w:rsidRPr="00A15D2E">
          <w:rPr>
            <w:rStyle w:val="Hyperlink"/>
          </w:rPr>
          <w:t>https://www.facebook.com/olivia.nossiff</w:t>
        </w:r>
      </w:hyperlink>
      <w:r w:rsidR="00184210">
        <w:t xml:space="preserve"> </w:t>
      </w:r>
    </w:p>
    <w:p w14:paraId="1C53D5BD" w14:textId="77777777" w:rsidR="00DB2C77" w:rsidRDefault="00DB2C77"/>
    <w:p w14:paraId="4EA0EC6F" w14:textId="3F4B3579" w:rsidR="009B29E0" w:rsidRDefault="009B29E0">
      <w:r>
        <w:t>Jeff Simons (Cinematographer):</w:t>
      </w:r>
    </w:p>
    <w:p w14:paraId="431859A6" w14:textId="661EBA59" w:rsidR="002D5E56" w:rsidRDefault="002D5E56">
      <w:r>
        <w:t xml:space="preserve">Email: </w:t>
      </w:r>
      <w:hyperlink r:id="rId25" w:history="1">
        <w:r w:rsidR="004A1CBE" w:rsidRPr="00F15472">
          <w:rPr>
            <w:rStyle w:val="Hyperlink"/>
          </w:rPr>
          <w:t>jeffsimons67@gmail.com</w:t>
        </w:r>
      </w:hyperlink>
    </w:p>
    <w:p w14:paraId="4D982A07" w14:textId="11689826" w:rsidR="004A1CBE" w:rsidRDefault="004A1CBE">
      <w:r>
        <w:t xml:space="preserve">Located in </w:t>
      </w:r>
      <w:r w:rsidR="00CF4BC9">
        <w:t xml:space="preserve">Howell, </w:t>
      </w:r>
      <w:r>
        <w:t>NJ</w:t>
      </w:r>
    </w:p>
    <w:p w14:paraId="434F3022" w14:textId="17DB38C8" w:rsidR="009B29E0" w:rsidRDefault="009B29E0">
      <w:r>
        <w:t xml:space="preserve">Facebook: </w:t>
      </w:r>
      <w:hyperlink r:id="rId26" w:history="1">
        <w:r w:rsidRPr="00D22D5D">
          <w:rPr>
            <w:rStyle w:val="Hyperlink"/>
          </w:rPr>
          <w:t>https://www.facebook.com/jeff.simons.75436</w:t>
        </w:r>
      </w:hyperlink>
      <w:r>
        <w:t xml:space="preserve"> </w:t>
      </w:r>
    </w:p>
    <w:p w14:paraId="556FCBA0" w14:textId="77777777" w:rsidR="001C1E0B" w:rsidRDefault="001C1E0B"/>
    <w:p w14:paraId="3DE68F38" w14:textId="42D7E934" w:rsidR="00644120" w:rsidRDefault="00644120">
      <w:r>
        <w:t>Eugene O’Shea (Pete – the bartender – SUPPORTING (husband to writer Layla O’Shea)</w:t>
      </w:r>
    </w:p>
    <w:p w14:paraId="420664BD" w14:textId="2FBABF50" w:rsidR="00644120" w:rsidRDefault="00644120">
      <w:r>
        <w:t xml:space="preserve">Email: </w:t>
      </w:r>
      <w:hyperlink r:id="rId27" w:history="1">
        <w:r w:rsidRPr="00F15472">
          <w:rPr>
            <w:rStyle w:val="Hyperlink"/>
          </w:rPr>
          <w:t>1847goshea@gmail.com</w:t>
        </w:r>
      </w:hyperlink>
      <w:r>
        <w:t xml:space="preserve"> </w:t>
      </w:r>
    </w:p>
    <w:p w14:paraId="2A4A3F26" w14:textId="7D655B89" w:rsidR="00644120" w:rsidRDefault="00644120">
      <w:r>
        <w:t>Located in Wilbraham, MA</w:t>
      </w:r>
    </w:p>
    <w:p w14:paraId="47BFD8F2" w14:textId="500C826E" w:rsidR="001C1D93" w:rsidRDefault="001C1D93">
      <w:r>
        <w:t xml:space="preserve">Facebook: </w:t>
      </w:r>
      <w:hyperlink r:id="rId28" w:history="1">
        <w:r w:rsidRPr="00F15472">
          <w:rPr>
            <w:rStyle w:val="Hyperlink"/>
          </w:rPr>
          <w:t>https://www.facebook.com/eugene.oshea.7</w:t>
        </w:r>
      </w:hyperlink>
      <w:r>
        <w:t xml:space="preserve"> </w:t>
      </w:r>
    </w:p>
    <w:p w14:paraId="3CE38BB2" w14:textId="77777777" w:rsidR="001C1E0B" w:rsidRDefault="001C1E0B"/>
    <w:sectPr w:rsidR="001C1E0B" w:rsidSect="00554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42100"/>
    <w:multiLevelType w:val="hybridMultilevel"/>
    <w:tmpl w:val="4DF4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82"/>
    <w:rsid w:val="00026827"/>
    <w:rsid w:val="00034ED7"/>
    <w:rsid w:val="00037A72"/>
    <w:rsid w:val="000B648F"/>
    <w:rsid w:val="000F1053"/>
    <w:rsid w:val="000F20CA"/>
    <w:rsid w:val="00105111"/>
    <w:rsid w:val="0015672C"/>
    <w:rsid w:val="00184210"/>
    <w:rsid w:val="001C1D93"/>
    <w:rsid w:val="001C1E0B"/>
    <w:rsid w:val="001C6DDF"/>
    <w:rsid w:val="002401D0"/>
    <w:rsid w:val="002926ED"/>
    <w:rsid w:val="002B5B2C"/>
    <w:rsid w:val="002C6465"/>
    <w:rsid w:val="002D5E56"/>
    <w:rsid w:val="002F635B"/>
    <w:rsid w:val="00363CE0"/>
    <w:rsid w:val="0038047D"/>
    <w:rsid w:val="003B1590"/>
    <w:rsid w:val="003F6968"/>
    <w:rsid w:val="004A1CBE"/>
    <w:rsid w:val="004A250C"/>
    <w:rsid w:val="004B1716"/>
    <w:rsid w:val="004D2FA1"/>
    <w:rsid w:val="004F392C"/>
    <w:rsid w:val="00554AFA"/>
    <w:rsid w:val="005932F1"/>
    <w:rsid w:val="005F3918"/>
    <w:rsid w:val="006265CE"/>
    <w:rsid w:val="0063171C"/>
    <w:rsid w:val="00644120"/>
    <w:rsid w:val="006E47F8"/>
    <w:rsid w:val="007F0A37"/>
    <w:rsid w:val="007F1AFE"/>
    <w:rsid w:val="00851A60"/>
    <w:rsid w:val="008E0401"/>
    <w:rsid w:val="008E259D"/>
    <w:rsid w:val="00933154"/>
    <w:rsid w:val="009B29E0"/>
    <w:rsid w:val="009C6630"/>
    <w:rsid w:val="00A0142D"/>
    <w:rsid w:val="00A2000E"/>
    <w:rsid w:val="00A22606"/>
    <w:rsid w:val="00AA554C"/>
    <w:rsid w:val="00AC3682"/>
    <w:rsid w:val="00AD22F6"/>
    <w:rsid w:val="00AF7A16"/>
    <w:rsid w:val="00B07EE5"/>
    <w:rsid w:val="00B40FBD"/>
    <w:rsid w:val="00B73E0D"/>
    <w:rsid w:val="00BC48A2"/>
    <w:rsid w:val="00C03DD3"/>
    <w:rsid w:val="00C85C9A"/>
    <w:rsid w:val="00C8610C"/>
    <w:rsid w:val="00CB3A67"/>
    <w:rsid w:val="00CF4BC9"/>
    <w:rsid w:val="00CF6BCA"/>
    <w:rsid w:val="00D30150"/>
    <w:rsid w:val="00D87152"/>
    <w:rsid w:val="00DA0072"/>
    <w:rsid w:val="00DB2C77"/>
    <w:rsid w:val="00DE773E"/>
    <w:rsid w:val="00DE7BF9"/>
    <w:rsid w:val="00E15D8C"/>
    <w:rsid w:val="00E7503F"/>
    <w:rsid w:val="00F10340"/>
    <w:rsid w:val="00F465A9"/>
    <w:rsid w:val="00F55CF3"/>
    <w:rsid w:val="00F62864"/>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99F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EE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AFE"/>
    <w:rPr>
      <w:color w:val="0563C1" w:themeColor="hyperlink"/>
      <w:u w:val="single"/>
    </w:rPr>
  </w:style>
  <w:style w:type="character" w:customStyle="1" w:styleId="Heading1Char">
    <w:name w:val="Heading 1 Char"/>
    <w:basedOn w:val="DefaultParagraphFont"/>
    <w:link w:val="Heading1"/>
    <w:uiPriority w:val="9"/>
    <w:rsid w:val="00B07EE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8047D"/>
    <w:rPr>
      <w:color w:val="954F72" w:themeColor="followedHyperlink"/>
      <w:u w:val="single"/>
    </w:rPr>
  </w:style>
  <w:style w:type="paragraph" w:styleId="ListParagraph">
    <w:name w:val="List Paragraph"/>
    <w:basedOn w:val="Normal"/>
    <w:uiPriority w:val="34"/>
    <w:qFormat/>
    <w:rsid w:val="00DE7BF9"/>
    <w:pPr>
      <w:ind w:left="720"/>
      <w:contextualSpacing/>
    </w:pPr>
  </w:style>
  <w:style w:type="paragraph" w:styleId="NormalWeb">
    <w:name w:val="Normal (Web)"/>
    <w:basedOn w:val="Normal"/>
    <w:uiPriority w:val="99"/>
    <w:semiHidden/>
    <w:unhideWhenUsed/>
    <w:rsid w:val="000F10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64">
      <w:bodyDiv w:val="1"/>
      <w:marLeft w:val="0"/>
      <w:marRight w:val="0"/>
      <w:marTop w:val="0"/>
      <w:marBottom w:val="0"/>
      <w:divBdr>
        <w:top w:val="none" w:sz="0" w:space="0" w:color="auto"/>
        <w:left w:val="none" w:sz="0" w:space="0" w:color="auto"/>
        <w:bottom w:val="none" w:sz="0" w:space="0" w:color="auto"/>
        <w:right w:val="none" w:sz="0" w:space="0" w:color="auto"/>
      </w:divBdr>
    </w:div>
    <w:div w:id="92484700">
      <w:bodyDiv w:val="1"/>
      <w:marLeft w:val="0"/>
      <w:marRight w:val="0"/>
      <w:marTop w:val="0"/>
      <w:marBottom w:val="0"/>
      <w:divBdr>
        <w:top w:val="none" w:sz="0" w:space="0" w:color="auto"/>
        <w:left w:val="none" w:sz="0" w:space="0" w:color="auto"/>
        <w:bottom w:val="none" w:sz="0" w:space="0" w:color="auto"/>
        <w:right w:val="none" w:sz="0" w:space="0" w:color="auto"/>
      </w:divBdr>
    </w:div>
    <w:div w:id="527526699">
      <w:bodyDiv w:val="1"/>
      <w:marLeft w:val="0"/>
      <w:marRight w:val="0"/>
      <w:marTop w:val="0"/>
      <w:marBottom w:val="0"/>
      <w:divBdr>
        <w:top w:val="none" w:sz="0" w:space="0" w:color="auto"/>
        <w:left w:val="none" w:sz="0" w:space="0" w:color="auto"/>
        <w:bottom w:val="none" w:sz="0" w:space="0" w:color="auto"/>
        <w:right w:val="none" w:sz="0" w:space="0" w:color="auto"/>
      </w:divBdr>
    </w:div>
    <w:div w:id="610430948">
      <w:bodyDiv w:val="1"/>
      <w:marLeft w:val="0"/>
      <w:marRight w:val="0"/>
      <w:marTop w:val="0"/>
      <w:marBottom w:val="0"/>
      <w:divBdr>
        <w:top w:val="none" w:sz="0" w:space="0" w:color="auto"/>
        <w:left w:val="none" w:sz="0" w:space="0" w:color="auto"/>
        <w:bottom w:val="none" w:sz="0" w:space="0" w:color="auto"/>
        <w:right w:val="none" w:sz="0" w:space="0" w:color="auto"/>
      </w:divBdr>
      <w:divsChild>
        <w:div w:id="1658025416">
          <w:marLeft w:val="0"/>
          <w:marRight w:val="0"/>
          <w:marTop w:val="0"/>
          <w:marBottom w:val="0"/>
          <w:divBdr>
            <w:top w:val="none" w:sz="0" w:space="0" w:color="auto"/>
            <w:left w:val="none" w:sz="0" w:space="0" w:color="auto"/>
            <w:bottom w:val="none" w:sz="0" w:space="0" w:color="auto"/>
            <w:right w:val="none" w:sz="0" w:space="0" w:color="auto"/>
          </w:divBdr>
          <w:divsChild>
            <w:div w:id="423574091">
              <w:marLeft w:val="0"/>
              <w:marRight w:val="0"/>
              <w:marTop w:val="0"/>
              <w:marBottom w:val="0"/>
              <w:divBdr>
                <w:top w:val="none" w:sz="0" w:space="0" w:color="auto"/>
                <w:left w:val="none" w:sz="0" w:space="0" w:color="auto"/>
                <w:bottom w:val="none" w:sz="0" w:space="0" w:color="auto"/>
                <w:right w:val="none" w:sz="0" w:space="0" w:color="auto"/>
              </w:divBdr>
              <w:divsChild>
                <w:div w:id="1331908861">
                  <w:marLeft w:val="0"/>
                  <w:marRight w:val="0"/>
                  <w:marTop w:val="0"/>
                  <w:marBottom w:val="0"/>
                  <w:divBdr>
                    <w:top w:val="none" w:sz="0" w:space="0" w:color="auto"/>
                    <w:left w:val="none" w:sz="0" w:space="0" w:color="auto"/>
                    <w:bottom w:val="none" w:sz="0" w:space="0" w:color="auto"/>
                    <w:right w:val="none" w:sz="0" w:space="0" w:color="auto"/>
                  </w:divBdr>
                  <w:divsChild>
                    <w:div w:id="21444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2731">
      <w:bodyDiv w:val="1"/>
      <w:marLeft w:val="0"/>
      <w:marRight w:val="0"/>
      <w:marTop w:val="0"/>
      <w:marBottom w:val="0"/>
      <w:divBdr>
        <w:top w:val="none" w:sz="0" w:space="0" w:color="auto"/>
        <w:left w:val="none" w:sz="0" w:space="0" w:color="auto"/>
        <w:bottom w:val="none" w:sz="0" w:space="0" w:color="auto"/>
        <w:right w:val="none" w:sz="0" w:space="0" w:color="auto"/>
      </w:divBdr>
    </w:div>
    <w:div w:id="794100911">
      <w:bodyDiv w:val="1"/>
      <w:marLeft w:val="0"/>
      <w:marRight w:val="0"/>
      <w:marTop w:val="0"/>
      <w:marBottom w:val="0"/>
      <w:divBdr>
        <w:top w:val="none" w:sz="0" w:space="0" w:color="auto"/>
        <w:left w:val="none" w:sz="0" w:space="0" w:color="auto"/>
        <w:bottom w:val="none" w:sz="0" w:space="0" w:color="auto"/>
        <w:right w:val="none" w:sz="0" w:space="0" w:color="auto"/>
      </w:divBdr>
    </w:div>
    <w:div w:id="797338002">
      <w:bodyDiv w:val="1"/>
      <w:marLeft w:val="0"/>
      <w:marRight w:val="0"/>
      <w:marTop w:val="0"/>
      <w:marBottom w:val="0"/>
      <w:divBdr>
        <w:top w:val="none" w:sz="0" w:space="0" w:color="auto"/>
        <w:left w:val="none" w:sz="0" w:space="0" w:color="auto"/>
        <w:bottom w:val="none" w:sz="0" w:space="0" w:color="auto"/>
        <w:right w:val="none" w:sz="0" w:space="0" w:color="auto"/>
      </w:divBdr>
    </w:div>
    <w:div w:id="966931872">
      <w:bodyDiv w:val="1"/>
      <w:marLeft w:val="0"/>
      <w:marRight w:val="0"/>
      <w:marTop w:val="0"/>
      <w:marBottom w:val="0"/>
      <w:divBdr>
        <w:top w:val="none" w:sz="0" w:space="0" w:color="auto"/>
        <w:left w:val="none" w:sz="0" w:space="0" w:color="auto"/>
        <w:bottom w:val="none" w:sz="0" w:space="0" w:color="auto"/>
        <w:right w:val="none" w:sz="0" w:space="0" w:color="auto"/>
      </w:divBdr>
    </w:div>
    <w:div w:id="1147745966">
      <w:bodyDiv w:val="1"/>
      <w:marLeft w:val="0"/>
      <w:marRight w:val="0"/>
      <w:marTop w:val="0"/>
      <w:marBottom w:val="0"/>
      <w:divBdr>
        <w:top w:val="none" w:sz="0" w:space="0" w:color="auto"/>
        <w:left w:val="none" w:sz="0" w:space="0" w:color="auto"/>
        <w:bottom w:val="none" w:sz="0" w:space="0" w:color="auto"/>
        <w:right w:val="none" w:sz="0" w:space="0" w:color="auto"/>
      </w:divBdr>
    </w:div>
    <w:div w:id="1380130892">
      <w:bodyDiv w:val="1"/>
      <w:marLeft w:val="0"/>
      <w:marRight w:val="0"/>
      <w:marTop w:val="0"/>
      <w:marBottom w:val="0"/>
      <w:divBdr>
        <w:top w:val="none" w:sz="0" w:space="0" w:color="auto"/>
        <w:left w:val="none" w:sz="0" w:space="0" w:color="auto"/>
        <w:bottom w:val="none" w:sz="0" w:space="0" w:color="auto"/>
        <w:right w:val="none" w:sz="0" w:space="0" w:color="auto"/>
      </w:divBdr>
    </w:div>
    <w:div w:id="1442804005">
      <w:bodyDiv w:val="1"/>
      <w:marLeft w:val="0"/>
      <w:marRight w:val="0"/>
      <w:marTop w:val="0"/>
      <w:marBottom w:val="0"/>
      <w:divBdr>
        <w:top w:val="none" w:sz="0" w:space="0" w:color="auto"/>
        <w:left w:val="none" w:sz="0" w:space="0" w:color="auto"/>
        <w:bottom w:val="none" w:sz="0" w:space="0" w:color="auto"/>
        <w:right w:val="none" w:sz="0" w:space="0" w:color="auto"/>
      </w:divBdr>
      <w:divsChild>
        <w:div w:id="1849250300">
          <w:marLeft w:val="0"/>
          <w:marRight w:val="0"/>
          <w:marTop w:val="0"/>
          <w:marBottom w:val="0"/>
          <w:divBdr>
            <w:top w:val="none" w:sz="0" w:space="0" w:color="auto"/>
            <w:left w:val="none" w:sz="0" w:space="0" w:color="auto"/>
            <w:bottom w:val="none" w:sz="0" w:space="0" w:color="auto"/>
            <w:right w:val="none" w:sz="0" w:space="0" w:color="auto"/>
          </w:divBdr>
          <w:divsChild>
            <w:div w:id="302929462">
              <w:marLeft w:val="0"/>
              <w:marRight w:val="0"/>
              <w:marTop w:val="0"/>
              <w:marBottom w:val="0"/>
              <w:divBdr>
                <w:top w:val="none" w:sz="0" w:space="0" w:color="auto"/>
                <w:left w:val="none" w:sz="0" w:space="0" w:color="auto"/>
                <w:bottom w:val="none" w:sz="0" w:space="0" w:color="auto"/>
                <w:right w:val="none" w:sz="0" w:space="0" w:color="auto"/>
              </w:divBdr>
              <w:divsChild>
                <w:div w:id="571428429">
                  <w:marLeft w:val="0"/>
                  <w:marRight w:val="0"/>
                  <w:marTop w:val="0"/>
                  <w:marBottom w:val="0"/>
                  <w:divBdr>
                    <w:top w:val="none" w:sz="0" w:space="0" w:color="auto"/>
                    <w:left w:val="none" w:sz="0" w:space="0" w:color="auto"/>
                    <w:bottom w:val="none" w:sz="0" w:space="0" w:color="auto"/>
                    <w:right w:val="none" w:sz="0" w:space="0" w:color="auto"/>
                  </w:divBdr>
                  <w:divsChild>
                    <w:div w:id="4508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59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amzn.to/2VZTpuk?fbclid=IwAR0zQBLosbn4mz_KIFVvMdDBRlPNBJpItg3xIL3pnCmjYgYJ3LeF9QsPTr4" TargetMode="External"/><Relationship Id="rId20" Type="http://schemas.openxmlformats.org/officeDocument/2006/relationships/hyperlink" Target="https://www.facebook.com/jesse.walters.127" TargetMode="External"/><Relationship Id="rId21" Type="http://schemas.openxmlformats.org/officeDocument/2006/relationships/hyperlink" Target="mailto:pjmorgan@comcast.net" TargetMode="External"/><Relationship Id="rId22" Type="http://schemas.openxmlformats.org/officeDocument/2006/relationships/hyperlink" Target="https://www.facebook.com/pamela.b.morgan.9" TargetMode="External"/><Relationship Id="rId23" Type="http://schemas.openxmlformats.org/officeDocument/2006/relationships/hyperlink" Target="mailto:livydivy12@gmail.com" TargetMode="External"/><Relationship Id="rId24" Type="http://schemas.openxmlformats.org/officeDocument/2006/relationships/hyperlink" Target="https://www.facebook.com/olivia.nossiff" TargetMode="External"/><Relationship Id="rId25" Type="http://schemas.openxmlformats.org/officeDocument/2006/relationships/hyperlink" Target="mailto:jeffsimons67@gmail.com" TargetMode="External"/><Relationship Id="rId26" Type="http://schemas.openxmlformats.org/officeDocument/2006/relationships/hyperlink" Target="https://www.facebook.com/jeff.simons.75436" TargetMode="External"/><Relationship Id="rId27" Type="http://schemas.openxmlformats.org/officeDocument/2006/relationships/hyperlink" Target="mailto:1847goshea@gmail.com" TargetMode="External"/><Relationship Id="rId28" Type="http://schemas.openxmlformats.org/officeDocument/2006/relationships/hyperlink" Target="https://www.facebook.com/eugene.oshea.7"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katerinaeichenberger@gmail.com" TargetMode="External"/><Relationship Id="rId11" Type="http://schemas.openxmlformats.org/officeDocument/2006/relationships/hyperlink" Target="https://www.facebook.com/katerina.eichenberger" TargetMode="External"/><Relationship Id="rId12" Type="http://schemas.openxmlformats.org/officeDocument/2006/relationships/hyperlink" Target="mailto:talktomax@maxmackenzie.info" TargetMode="External"/><Relationship Id="rId13" Type="http://schemas.openxmlformats.org/officeDocument/2006/relationships/hyperlink" Target="https://www.facebook.com/max.mackenzie.14" TargetMode="External"/><Relationship Id="rId14" Type="http://schemas.openxmlformats.org/officeDocument/2006/relationships/hyperlink" Target="mailto:wgalatis@icloud.com" TargetMode="External"/><Relationship Id="rId15" Type="http://schemas.openxmlformats.org/officeDocument/2006/relationships/hyperlink" Target="https://www.facebook.com/wcgalatis" TargetMode="External"/><Relationship Id="rId16" Type="http://schemas.openxmlformats.org/officeDocument/2006/relationships/hyperlink" Target="mailto:waltingentertainment@gmail.com" TargetMode="External"/><Relationship Id="rId17" Type="http://schemas.openxmlformats.org/officeDocument/2006/relationships/hyperlink" Target="https://www.facebook.com/mattwalting" TargetMode="External"/><Relationship Id="rId18" Type="http://schemas.openxmlformats.org/officeDocument/2006/relationships/hyperlink" Target="mailto:laylaoshea@charter.net" TargetMode="External"/><Relationship Id="rId19" Type="http://schemas.openxmlformats.org/officeDocument/2006/relationships/hyperlink" Target="https://www.facebook.com/Radioshe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ustSayGoodbyeFilm.com" TargetMode="External"/><Relationship Id="rId6" Type="http://schemas.openxmlformats.org/officeDocument/2006/relationships/hyperlink" Target="https://www.facebook.com/JustSayGoodbyeFilm" TargetMode="External"/><Relationship Id="rId7" Type="http://schemas.openxmlformats.org/officeDocument/2006/relationships/hyperlink" Target="https://www.instagram.com/jsgfilm" TargetMode="External"/><Relationship Id="rId8" Type="http://schemas.openxmlformats.org/officeDocument/2006/relationships/hyperlink" Target="https://vimeo.com/306236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853</Words>
  <Characters>4863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2019-05-20T23:31:00Z</dcterms:created>
  <dcterms:modified xsi:type="dcterms:W3CDTF">2019-06-18T23:03:00Z</dcterms:modified>
</cp:coreProperties>
</file>