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DDEB" w14:textId="32939485" w:rsidR="003E500A" w:rsidRPr="00F654F4" w:rsidRDefault="003E500A" w:rsidP="00051BBD">
      <w:pPr>
        <w:spacing w:after="0"/>
        <w:rPr>
          <w:rFonts w:cstheme="minorHAnsi"/>
        </w:rPr>
      </w:pPr>
      <w:r w:rsidRPr="00F654F4">
        <w:rPr>
          <w:rFonts w:cstheme="minorHAnsi"/>
        </w:rPr>
        <w:t>Datum Storage Solutions</w:t>
      </w:r>
    </w:p>
    <w:p w14:paraId="62B5730D" w14:textId="2B3E0686" w:rsidR="003E500A" w:rsidRPr="00F654F4" w:rsidRDefault="00526E75" w:rsidP="00051BBD">
      <w:pPr>
        <w:spacing w:after="0"/>
        <w:rPr>
          <w:rFonts w:cstheme="minorHAnsi"/>
        </w:rPr>
      </w:pPr>
      <w:r w:rsidRPr="00F654F4">
        <w:rPr>
          <w:rFonts w:cstheme="minorHAnsi"/>
        </w:rPr>
        <w:t>89 Church Road</w:t>
      </w:r>
    </w:p>
    <w:p w14:paraId="058D116F" w14:textId="66E1F830" w:rsidR="00526E75" w:rsidRPr="00F654F4" w:rsidRDefault="00526E75" w:rsidP="00051BBD">
      <w:pPr>
        <w:spacing w:after="0"/>
        <w:rPr>
          <w:rFonts w:cstheme="minorHAnsi"/>
        </w:rPr>
      </w:pPr>
      <w:r w:rsidRPr="00F654F4">
        <w:rPr>
          <w:rFonts w:cstheme="minorHAnsi"/>
        </w:rPr>
        <w:t>P.O. Box</w:t>
      </w:r>
      <w:r w:rsidR="00051BBD" w:rsidRPr="00F654F4">
        <w:rPr>
          <w:rFonts w:cstheme="minorHAnsi"/>
        </w:rPr>
        <w:t xml:space="preserve"> 355</w:t>
      </w:r>
    </w:p>
    <w:p w14:paraId="05FB3078" w14:textId="248457DB" w:rsidR="00051BBD" w:rsidRPr="00F654F4" w:rsidRDefault="00051BBD" w:rsidP="00051BBD">
      <w:pPr>
        <w:spacing w:after="0"/>
        <w:rPr>
          <w:rFonts w:cstheme="minorHAnsi"/>
        </w:rPr>
      </w:pPr>
      <w:proofErr w:type="spellStart"/>
      <w:r w:rsidRPr="00F654F4">
        <w:rPr>
          <w:rFonts w:cstheme="minorHAnsi"/>
        </w:rPr>
        <w:t>Emigsville</w:t>
      </w:r>
      <w:proofErr w:type="spellEnd"/>
      <w:r w:rsidRPr="00F654F4">
        <w:rPr>
          <w:rFonts w:cstheme="minorHAnsi"/>
        </w:rPr>
        <w:t>, PA 17318-0355</w:t>
      </w:r>
    </w:p>
    <w:p w14:paraId="042B2DAD" w14:textId="0783F368" w:rsidR="00051BBD" w:rsidRPr="00F654F4" w:rsidRDefault="00051BBD" w:rsidP="00051BBD">
      <w:pPr>
        <w:spacing w:after="0"/>
        <w:rPr>
          <w:rFonts w:cstheme="minorHAnsi"/>
        </w:rPr>
      </w:pPr>
    </w:p>
    <w:p w14:paraId="6C1DA10A" w14:textId="6B70D08F" w:rsidR="00051BBD" w:rsidRPr="00F654F4" w:rsidRDefault="00051BBD" w:rsidP="00051BBD">
      <w:pPr>
        <w:spacing w:after="0"/>
        <w:rPr>
          <w:rFonts w:cstheme="minorHAnsi"/>
          <w:b/>
          <w:bCs/>
        </w:rPr>
      </w:pPr>
      <w:r w:rsidRPr="00F654F4">
        <w:rPr>
          <w:rFonts w:cstheme="minorHAnsi"/>
          <w:b/>
          <w:bCs/>
        </w:rPr>
        <w:t>IM</w:t>
      </w:r>
      <w:r w:rsidR="00D5207C" w:rsidRPr="00F654F4">
        <w:rPr>
          <w:rFonts w:cstheme="minorHAnsi"/>
          <w:b/>
          <w:bCs/>
        </w:rPr>
        <w:t>MEDIATE RELEASE</w:t>
      </w:r>
    </w:p>
    <w:p w14:paraId="61FDF7DB" w14:textId="3661F642" w:rsidR="00D5207C" w:rsidRPr="00F654F4" w:rsidRDefault="00F654F4" w:rsidP="00051BBD">
      <w:pPr>
        <w:spacing w:after="0"/>
        <w:rPr>
          <w:rFonts w:cstheme="minorHAnsi"/>
        </w:rPr>
      </w:pPr>
      <w:r>
        <w:rPr>
          <w:rFonts w:cstheme="minorHAnsi"/>
        </w:rPr>
        <w:t>May</w:t>
      </w:r>
      <w:r w:rsidR="00AD2367" w:rsidRPr="00F654F4">
        <w:rPr>
          <w:rFonts w:cstheme="minorHAnsi"/>
        </w:rPr>
        <w:t xml:space="preserve"> </w:t>
      </w:r>
      <w:r>
        <w:rPr>
          <w:rFonts w:cstheme="minorHAnsi"/>
        </w:rPr>
        <w:t>6</w:t>
      </w:r>
      <w:r w:rsidR="00D5207C" w:rsidRPr="00F654F4">
        <w:rPr>
          <w:rFonts w:cstheme="minorHAnsi"/>
        </w:rPr>
        <w:t>, 2020</w:t>
      </w:r>
    </w:p>
    <w:p w14:paraId="67A8E6BF" w14:textId="77777777" w:rsidR="00D5207C" w:rsidRPr="00F654F4" w:rsidRDefault="00D5207C" w:rsidP="00051BBD">
      <w:pPr>
        <w:spacing w:after="0"/>
        <w:rPr>
          <w:rFonts w:cstheme="minorHAnsi"/>
        </w:rPr>
      </w:pPr>
    </w:p>
    <w:p w14:paraId="7E9A8753" w14:textId="56212D14" w:rsidR="00086921" w:rsidRPr="00F654F4" w:rsidRDefault="000B4CB8" w:rsidP="00651FE3">
      <w:pPr>
        <w:jc w:val="center"/>
        <w:rPr>
          <w:rFonts w:cstheme="minorHAnsi"/>
          <w:b/>
          <w:bCs/>
          <w:u w:val="single"/>
        </w:rPr>
      </w:pPr>
      <w:bookmarkStart w:id="0" w:name="_Hlk54883715"/>
      <w:r w:rsidRPr="00F654F4">
        <w:rPr>
          <w:rFonts w:cstheme="minorHAnsi"/>
          <w:b/>
          <w:bCs/>
          <w:u w:val="single"/>
        </w:rPr>
        <w:t>Datum Sponsors National Police Week</w:t>
      </w:r>
    </w:p>
    <w:bookmarkEnd w:id="0"/>
    <w:p w14:paraId="301AF366" w14:textId="77777777" w:rsidR="00F654F4" w:rsidRPr="00F654F4" w:rsidRDefault="00F654F4" w:rsidP="00F654F4">
      <w:pPr>
        <w:pStyle w:val="NormalWeb"/>
        <w:spacing w:before="0" w:beforeAutospacing="0" w:after="0" w:afterAutospacing="0"/>
        <w:rPr>
          <w:rFonts w:asciiTheme="minorHAnsi" w:hAnsiTheme="minorHAnsi" w:cstheme="minorHAnsi"/>
          <w:color w:val="0E101A"/>
        </w:rPr>
      </w:pPr>
      <w:r w:rsidRPr="00F654F4">
        <w:rPr>
          <w:rStyle w:val="Strong"/>
          <w:rFonts w:asciiTheme="minorHAnsi" w:hAnsiTheme="minorHAnsi" w:cstheme="minorHAnsi"/>
          <w:color w:val="0E101A"/>
        </w:rPr>
        <w:t>YORK, PA</w:t>
      </w:r>
      <w:r w:rsidRPr="00F654F4">
        <w:rPr>
          <w:rFonts w:asciiTheme="minorHAnsi" w:hAnsiTheme="minorHAnsi" w:cstheme="minorHAnsi"/>
          <w:color w:val="0E101A"/>
        </w:rPr>
        <w:t> - Datum Storage Solution is proud to announce its support of the National Law Enforcement Officer Memorial Fund (NLEOMF) as a 2021 National Police Week sponsor. The national event, established in 1962 by President Kennedy and Congress, allows the community to gather in honor of those who gave their lives in the line of duty.</w:t>
      </w:r>
    </w:p>
    <w:p w14:paraId="18EF8EBC" w14:textId="77777777" w:rsidR="00F654F4" w:rsidRDefault="00F654F4" w:rsidP="00F654F4">
      <w:pPr>
        <w:pStyle w:val="NormalWeb"/>
        <w:spacing w:before="0" w:beforeAutospacing="0" w:after="0" w:afterAutospacing="0"/>
        <w:rPr>
          <w:rFonts w:asciiTheme="minorHAnsi" w:hAnsiTheme="minorHAnsi" w:cstheme="minorHAnsi"/>
          <w:color w:val="0E101A"/>
        </w:rPr>
      </w:pPr>
    </w:p>
    <w:p w14:paraId="14F85691" w14:textId="290DFEAA" w:rsidR="00F654F4" w:rsidRPr="00F654F4" w:rsidRDefault="00F654F4" w:rsidP="00F654F4">
      <w:pPr>
        <w:pStyle w:val="NormalWeb"/>
        <w:spacing w:before="0" w:beforeAutospacing="0" w:after="0" w:afterAutospacing="0"/>
        <w:rPr>
          <w:rFonts w:asciiTheme="minorHAnsi" w:hAnsiTheme="minorHAnsi" w:cstheme="minorHAnsi"/>
          <w:color w:val="0E101A"/>
        </w:rPr>
      </w:pPr>
      <w:r w:rsidRPr="00F654F4">
        <w:rPr>
          <w:rFonts w:asciiTheme="minorHAnsi" w:hAnsiTheme="minorHAnsi" w:cstheme="minorHAnsi"/>
          <w:color w:val="0E101A"/>
        </w:rPr>
        <w:t>"Being a part of this event means a lot," said President Doug Mucci, "Datum is a family-owned company, American-made from the ground up, so it is important we give back to those who sacrifice so much for this country, day in and day out."</w:t>
      </w:r>
    </w:p>
    <w:p w14:paraId="386F8354" w14:textId="77777777" w:rsidR="00F654F4" w:rsidRDefault="00F654F4" w:rsidP="00F654F4">
      <w:pPr>
        <w:pStyle w:val="NormalWeb"/>
        <w:spacing w:before="0" w:beforeAutospacing="0" w:after="0" w:afterAutospacing="0"/>
        <w:rPr>
          <w:rFonts w:asciiTheme="minorHAnsi" w:hAnsiTheme="minorHAnsi" w:cstheme="minorHAnsi"/>
          <w:color w:val="0E101A"/>
        </w:rPr>
      </w:pPr>
    </w:p>
    <w:p w14:paraId="161DA93B" w14:textId="53748718" w:rsidR="00F654F4" w:rsidRDefault="00F654F4" w:rsidP="00F654F4">
      <w:pPr>
        <w:pStyle w:val="NormalWeb"/>
        <w:spacing w:before="0" w:beforeAutospacing="0" w:after="0" w:afterAutospacing="0"/>
        <w:rPr>
          <w:rFonts w:asciiTheme="minorHAnsi" w:hAnsiTheme="minorHAnsi" w:cstheme="minorHAnsi"/>
          <w:color w:val="0E101A"/>
        </w:rPr>
      </w:pPr>
      <w:r w:rsidRPr="00F654F4">
        <w:rPr>
          <w:rFonts w:asciiTheme="minorHAnsi" w:hAnsiTheme="minorHAnsi" w:cstheme="minorHAnsi"/>
          <w:color w:val="0E101A"/>
        </w:rPr>
        <w:t>National Police Week, typically held the week of Peace Officers Memorial Day (May 15), has been postponed to October due to COVID-19 restrictions. Virtual programs will still be held the week of May 9, including a Candlelight Vigil on May 13. In-person events are scheduled for October 13-17, 2021, in Washington, DC.  </w:t>
      </w:r>
    </w:p>
    <w:p w14:paraId="6163F9D7" w14:textId="77777777" w:rsidR="00F654F4" w:rsidRPr="00F654F4" w:rsidRDefault="00F654F4" w:rsidP="00F654F4">
      <w:pPr>
        <w:pStyle w:val="NormalWeb"/>
        <w:spacing w:before="0" w:beforeAutospacing="0" w:after="0" w:afterAutospacing="0"/>
        <w:rPr>
          <w:rFonts w:asciiTheme="minorHAnsi" w:hAnsiTheme="minorHAnsi" w:cstheme="minorHAnsi"/>
          <w:color w:val="0E101A"/>
        </w:rPr>
      </w:pPr>
    </w:p>
    <w:p w14:paraId="0AF20AE3" w14:textId="77777777" w:rsidR="00F654F4" w:rsidRPr="00F654F4" w:rsidRDefault="00F654F4" w:rsidP="00F654F4">
      <w:pPr>
        <w:pStyle w:val="NormalWeb"/>
        <w:spacing w:before="0" w:beforeAutospacing="0" w:after="0" w:afterAutospacing="0"/>
        <w:rPr>
          <w:rFonts w:asciiTheme="minorHAnsi" w:hAnsiTheme="minorHAnsi" w:cstheme="minorHAnsi"/>
          <w:color w:val="0E101A"/>
        </w:rPr>
      </w:pPr>
      <w:r w:rsidRPr="00F654F4">
        <w:rPr>
          <w:rFonts w:asciiTheme="minorHAnsi" w:hAnsiTheme="minorHAnsi" w:cstheme="minorHAnsi"/>
          <w:color w:val="0E101A"/>
        </w:rPr>
        <w:t>Detailed information is available on NLEOMF's website: nleomf.org.</w:t>
      </w:r>
    </w:p>
    <w:p w14:paraId="4057862C" w14:textId="77777777" w:rsidR="00F654F4" w:rsidRDefault="00F654F4" w:rsidP="00F654F4">
      <w:pPr>
        <w:pStyle w:val="NormalWeb"/>
        <w:spacing w:before="0" w:beforeAutospacing="0" w:after="0" w:afterAutospacing="0"/>
        <w:rPr>
          <w:rFonts w:asciiTheme="minorHAnsi" w:hAnsiTheme="minorHAnsi" w:cstheme="minorHAnsi"/>
          <w:color w:val="0E101A"/>
        </w:rPr>
      </w:pPr>
    </w:p>
    <w:p w14:paraId="029860C3" w14:textId="02D1A946" w:rsidR="00F654F4" w:rsidRDefault="00F654F4" w:rsidP="00F654F4">
      <w:pPr>
        <w:pStyle w:val="NormalWeb"/>
        <w:spacing w:before="0" w:beforeAutospacing="0" w:after="0" w:afterAutospacing="0"/>
        <w:jc w:val="center"/>
        <w:rPr>
          <w:rFonts w:asciiTheme="minorHAnsi" w:hAnsiTheme="minorHAnsi" w:cstheme="minorHAnsi"/>
          <w:color w:val="0E101A"/>
        </w:rPr>
      </w:pPr>
      <w:r w:rsidRPr="00F654F4">
        <w:rPr>
          <w:rFonts w:asciiTheme="minorHAnsi" w:hAnsiTheme="minorHAnsi" w:cstheme="minorHAnsi"/>
          <w:color w:val="0E101A"/>
        </w:rPr>
        <w:t># # #</w:t>
      </w:r>
    </w:p>
    <w:p w14:paraId="508E6BFD" w14:textId="77777777" w:rsidR="00F654F4" w:rsidRPr="00F654F4" w:rsidRDefault="00F654F4" w:rsidP="00F654F4">
      <w:pPr>
        <w:pStyle w:val="NormalWeb"/>
        <w:spacing w:before="0" w:beforeAutospacing="0" w:after="0" w:afterAutospacing="0"/>
        <w:rPr>
          <w:rFonts w:asciiTheme="minorHAnsi" w:hAnsiTheme="minorHAnsi" w:cstheme="minorHAnsi"/>
          <w:color w:val="0E101A"/>
        </w:rPr>
      </w:pPr>
    </w:p>
    <w:p w14:paraId="2AC4D875" w14:textId="77777777" w:rsidR="00F654F4" w:rsidRPr="00F654F4" w:rsidRDefault="00F654F4" w:rsidP="00F654F4">
      <w:pPr>
        <w:pStyle w:val="NormalWeb"/>
        <w:spacing w:before="0" w:beforeAutospacing="0" w:after="0" w:afterAutospacing="0"/>
        <w:rPr>
          <w:rFonts w:asciiTheme="minorHAnsi" w:hAnsiTheme="minorHAnsi" w:cstheme="minorHAnsi"/>
          <w:color w:val="0E101A"/>
        </w:rPr>
      </w:pPr>
      <w:r w:rsidRPr="00F654F4">
        <w:rPr>
          <w:rStyle w:val="Strong"/>
          <w:rFonts w:asciiTheme="minorHAnsi" w:hAnsiTheme="minorHAnsi" w:cstheme="minorHAnsi"/>
          <w:color w:val="0E101A"/>
          <w:u w:val="single"/>
        </w:rPr>
        <w:t>About Datum Storage Solutions</w:t>
      </w:r>
    </w:p>
    <w:p w14:paraId="6E9F20DB" w14:textId="77777777" w:rsidR="00F654F4" w:rsidRDefault="00F654F4" w:rsidP="00F654F4">
      <w:pPr>
        <w:pStyle w:val="NormalWeb"/>
        <w:spacing w:before="0" w:beforeAutospacing="0" w:after="0" w:afterAutospacing="0"/>
        <w:rPr>
          <w:rFonts w:asciiTheme="minorHAnsi" w:hAnsiTheme="minorHAnsi" w:cstheme="minorHAnsi"/>
          <w:color w:val="0E101A"/>
        </w:rPr>
      </w:pPr>
    </w:p>
    <w:p w14:paraId="5CB0BC26" w14:textId="39438702" w:rsidR="00F654F4" w:rsidRPr="00F654F4" w:rsidRDefault="00F654F4" w:rsidP="00F654F4">
      <w:pPr>
        <w:pStyle w:val="NormalWeb"/>
        <w:spacing w:before="0" w:beforeAutospacing="0" w:after="0" w:afterAutospacing="0"/>
        <w:rPr>
          <w:rFonts w:asciiTheme="minorHAnsi" w:hAnsiTheme="minorHAnsi" w:cstheme="minorHAnsi"/>
          <w:color w:val="0E101A"/>
        </w:rPr>
      </w:pPr>
      <w:r w:rsidRPr="00F654F4">
        <w:rPr>
          <w:rFonts w:asciiTheme="minorHAnsi" w:hAnsiTheme="minorHAnsi" w:cstheme="minorHAnsi"/>
          <w:color w:val="0E101A"/>
        </w:rPr>
        <w:t>Owned and operated by the Potter family since 1968, Datum Storage Solution's team of in-house engineers, designers, and skilled craftsmen has manufactured storage solutions for over 40,000 companies around the world. Datum's diverse lines of products are made in York, Pennsylvania, with high-quality, environmentally friendly materials and processes. Every product is backed by Datum's exclusive Lifetime Warranty—the best in the industry.</w:t>
      </w:r>
    </w:p>
    <w:p w14:paraId="032EDEC4" w14:textId="77777777" w:rsidR="00F654F4" w:rsidRPr="00F654F4" w:rsidRDefault="00F654F4" w:rsidP="00F654F4">
      <w:pPr>
        <w:pStyle w:val="NormalWeb"/>
        <w:spacing w:before="0" w:beforeAutospacing="0" w:after="0" w:afterAutospacing="0"/>
        <w:rPr>
          <w:rFonts w:asciiTheme="minorHAnsi" w:hAnsiTheme="minorHAnsi" w:cstheme="minorHAnsi"/>
          <w:color w:val="0E101A"/>
        </w:rPr>
      </w:pPr>
      <w:r w:rsidRPr="00F654F4">
        <w:rPr>
          <w:rFonts w:asciiTheme="minorHAnsi" w:hAnsiTheme="minorHAnsi" w:cstheme="minorHAnsi"/>
          <w:color w:val="0E101A"/>
        </w:rPr>
        <w:t>For more information, please visit bydatum.com.</w:t>
      </w:r>
    </w:p>
    <w:p w14:paraId="3FBF15D3" w14:textId="20B50D94" w:rsidR="0051323A" w:rsidRPr="00F654F4" w:rsidRDefault="0051323A">
      <w:pPr>
        <w:rPr>
          <w:rFonts w:cstheme="minorHAnsi"/>
        </w:rPr>
      </w:pPr>
    </w:p>
    <w:p w14:paraId="5CD6BD02" w14:textId="691E9BFD" w:rsidR="0051323A" w:rsidRPr="00F654F4" w:rsidRDefault="0051323A">
      <w:pPr>
        <w:rPr>
          <w:rFonts w:cstheme="minorHAnsi"/>
          <w:i/>
          <w:iCs/>
        </w:rPr>
      </w:pPr>
      <w:r w:rsidRPr="00F654F4">
        <w:rPr>
          <w:rFonts w:cstheme="minorHAnsi"/>
          <w:i/>
          <w:iCs/>
        </w:rPr>
        <w:t xml:space="preserve">Contact: Crystal Kimball, </w:t>
      </w:r>
      <w:r w:rsidR="00BD791B" w:rsidRPr="00F654F4">
        <w:rPr>
          <w:rFonts w:cstheme="minorHAnsi"/>
          <w:i/>
          <w:iCs/>
        </w:rPr>
        <w:t>(</w:t>
      </w:r>
      <w:r w:rsidRPr="00F654F4">
        <w:rPr>
          <w:rFonts w:cstheme="minorHAnsi"/>
          <w:i/>
          <w:iCs/>
        </w:rPr>
        <w:t>717</w:t>
      </w:r>
      <w:r w:rsidR="00BD791B" w:rsidRPr="00F654F4">
        <w:rPr>
          <w:rFonts w:cstheme="minorHAnsi"/>
          <w:i/>
          <w:iCs/>
        </w:rPr>
        <w:t xml:space="preserve">) </w:t>
      </w:r>
      <w:r w:rsidRPr="00F654F4">
        <w:rPr>
          <w:rFonts w:cstheme="minorHAnsi"/>
          <w:i/>
          <w:iCs/>
        </w:rPr>
        <w:t xml:space="preserve">764-6350 </w:t>
      </w:r>
      <w:r w:rsidR="00C76196" w:rsidRPr="00F654F4">
        <w:rPr>
          <w:rFonts w:cstheme="minorHAnsi"/>
          <w:i/>
          <w:iCs/>
        </w:rPr>
        <w:t>ext.</w:t>
      </w:r>
      <w:r w:rsidRPr="00F654F4">
        <w:rPr>
          <w:rFonts w:cstheme="minorHAnsi"/>
          <w:i/>
          <w:iCs/>
        </w:rPr>
        <w:t xml:space="preserve"> </w:t>
      </w:r>
      <w:r w:rsidR="00C76196" w:rsidRPr="00F654F4">
        <w:rPr>
          <w:rFonts w:cstheme="minorHAnsi"/>
          <w:i/>
          <w:iCs/>
        </w:rPr>
        <w:t>3699</w:t>
      </w:r>
    </w:p>
    <w:sectPr w:rsidR="0051323A" w:rsidRPr="00F6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3E"/>
    <w:rsid w:val="00004965"/>
    <w:rsid w:val="0001251D"/>
    <w:rsid w:val="00041487"/>
    <w:rsid w:val="00051BBD"/>
    <w:rsid w:val="000520F9"/>
    <w:rsid w:val="00060D04"/>
    <w:rsid w:val="0006454A"/>
    <w:rsid w:val="00070888"/>
    <w:rsid w:val="000765D6"/>
    <w:rsid w:val="000849FD"/>
    <w:rsid w:val="00086921"/>
    <w:rsid w:val="000B4CB8"/>
    <w:rsid w:val="000C51D1"/>
    <w:rsid w:val="000D2344"/>
    <w:rsid w:val="000D5A74"/>
    <w:rsid w:val="000E0734"/>
    <w:rsid w:val="000F70DC"/>
    <w:rsid w:val="001720EB"/>
    <w:rsid w:val="001D4DF8"/>
    <w:rsid w:val="0022131E"/>
    <w:rsid w:val="002579D2"/>
    <w:rsid w:val="00282CA1"/>
    <w:rsid w:val="002868BE"/>
    <w:rsid w:val="002B2CBE"/>
    <w:rsid w:val="002D2011"/>
    <w:rsid w:val="002E74E3"/>
    <w:rsid w:val="002E7B3E"/>
    <w:rsid w:val="002F2DC9"/>
    <w:rsid w:val="00334AEA"/>
    <w:rsid w:val="003473C3"/>
    <w:rsid w:val="00362017"/>
    <w:rsid w:val="00366ECE"/>
    <w:rsid w:val="00384070"/>
    <w:rsid w:val="003860B8"/>
    <w:rsid w:val="003A47F6"/>
    <w:rsid w:val="003A7595"/>
    <w:rsid w:val="003E15F8"/>
    <w:rsid w:val="003E500A"/>
    <w:rsid w:val="003E6039"/>
    <w:rsid w:val="0041243A"/>
    <w:rsid w:val="00431E78"/>
    <w:rsid w:val="0044313C"/>
    <w:rsid w:val="0044614A"/>
    <w:rsid w:val="00451709"/>
    <w:rsid w:val="00452D96"/>
    <w:rsid w:val="00470345"/>
    <w:rsid w:val="00496F1C"/>
    <w:rsid w:val="004A0A61"/>
    <w:rsid w:val="004A6229"/>
    <w:rsid w:val="004B715E"/>
    <w:rsid w:val="004D018F"/>
    <w:rsid w:val="004D59BC"/>
    <w:rsid w:val="004E4BA9"/>
    <w:rsid w:val="004E5BAC"/>
    <w:rsid w:val="00501D2C"/>
    <w:rsid w:val="0051323A"/>
    <w:rsid w:val="00516A3C"/>
    <w:rsid w:val="00520D81"/>
    <w:rsid w:val="00526E75"/>
    <w:rsid w:val="005311A3"/>
    <w:rsid w:val="005465E3"/>
    <w:rsid w:val="00561211"/>
    <w:rsid w:val="00596AB5"/>
    <w:rsid w:val="005A4E40"/>
    <w:rsid w:val="005B7868"/>
    <w:rsid w:val="005E12BA"/>
    <w:rsid w:val="005E57F6"/>
    <w:rsid w:val="006023B0"/>
    <w:rsid w:val="00607C82"/>
    <w:rsid w:val="006134F4"/>
    <w:rsid w:val="00633B96"/>
    <w:rsid w:val="00651FE3"/>
    <w:rsid w:val="00657A3D"/>
    <w:rsid w:val="00661D33"/>
    <w:rsid w:val="00667D3A"/>
    <w:rsid w:val="00672066"/>
    <w:rsid w:val="006812D5"/>
    <w:rsid w:val="006A689A"/>
    <w:rsid w:val="006C7AC4"/>
    <w:rsid w:val="006D76FF"/>
    <w:rsid w:val="006E41C0"/>
    <w:rsid w:val="006F092C"/>
    <w:rsid w:val="006F14CA"/>
    <w:rsid w:val="00714111"/>
    <w:rsid w:val="00735F43"/>
    <w:rsid w:val="00736B4C"/>
    <w:rsid w:val="00743177"/>
    <w:rsid w:val="0076391B"/>
    <w:rsid w:val="00774180"/>
    <w:rsid w:val="00783763"/>
    <w:rsid w:val="00791734"/>
    <w:rsid w:val="007A1D73"/>
    <w:rsid w:val="007B016A"/>
    <w:rsid w:val="007B0869"/>
    <w:rsid w:val="007B5783"/>
    <w:rsid w:val="007E014D"/>
    <w:rsid w:val="007E42A0"/>
    <w:rsid w:val="007E4A91"/>
    <w:rsid w:val="008012B7"/>
    <w:rsid w:val="00865044"/>
    <w:rsid w:val="008677E3"/>
    <w:rsid w:val="00880DA1"/>
    <w:rsid w:val="00880E2A"/>
    <w:rsid w:val="008C7894"/>
    <w:rsid w:val="008D6405"/>
    <w:rsid w:val="008F402E"/>
    <w:rsid w:val="00910CCE"/>
    <w:rsid w:val="00914BBB"/>
    <w:rsid w:val="0093442C"/>
    <w:rsid w:val="009535B6"/>
    <w:rsid w:val="00961B25"/>
    <w:rsid w:val="00973670"/>
    <w:rsid w:val="009855A9"/>
    <w:rsid w:val="00991022"/>
    <w:rsid w:val="009A522F"/>
    <w:rsid w:val="009D319E"/>
    <w:rsid w:val="009E61CC"/>
    <w:rsid w:val="00A40A9C"/>
    <w:rsid w:val="00A44F83"/>
    <w:rsid w:val="00A478D9"/>
    <w:rsid w:val="00A9016A"/>
    <w:rsid w:val="00AA4D02"/>
    <w:rsid w:val="00AD2367"/>
    <w:rsid w:val="00AE1278"/>
    <w:rsid w:val="00B10D1D"/>
    <w:rsid w:val="00B131B0"/>
    <w:rsid w:val="00B263B4"/>
    <w:rsid w:val="00B324FF"/>
    <w:rsid w:val="00B34E43"/>
    <w:rsid w:val="00B43CE6"/>
    <w:rsid w:val="00B53F90"/>
    <w:rsid w:val="00B63480"/>
    <w:rsid w:val="00B92B5F"/>
    <w:rsid w:val="00BC7C9E"/>
    <w:rsid w:val="00BD791B"/>
    <w:rsid w:val="00BF10AE"/>
    <w:rsid w:val="00C11D05"/>
    <w:rsid w:val="00C22E5D"/>
    <w:rsid w:val="00C36A2E"/>
    <w:rsid w:val="00C51BD8"/>
    <w:rsid w:val="00C54D99"/>
    <w:rsid w:val="00C76196"/>
    <w:rsid w:val="00C84A09"/>
    <w:rsid w:val="00C9074F"/>
    <w:rsid w:val="00CA23B2"/>
    <w:rsid w:val="00CA5A4A"/>
    <w:rsid w:val="00CD5D36"/>
    <w:rsid w:val="00CE59CA"/>
    <w:rsid w:val="00CE6DD0"/>
    <w:rsid w:val="00CF73CC"/>
    <w:rsid w:val="00D33D15"/>
    <w:rsid w:val="00D5207C"/>
    <w:rsid w:val="00D55E46"/>
    <w:rsid w:val="00D6475E"/>
    <w:rsid w:val="00D72FF4"/>
    <w:rsid w:val="00DC20C0"/>
    <w:rsid w:val="00E24782"/>
    <w:rsid w:val="00E25620"/>
    <w:rsid w:val="00E53CD2"/>
    <w:rsid w:val="00E53F4C"/>
    <w:rsid w:val="00E644F0"/>
    <w:rsid w:val="00E912AA"/>
    <w:rsid w:val="00E94639"/>
    <w:rsid w:val="00ED1D87"/>
    <w:rsid w:val="00F0288D"/>
    <w:rsid w:val="00F15AA8"/>
    <w:rsid w:val="00F319AC"/>
    <w:rsid w:val="00F46850"/>
    <w:rsid w:val="00F654F4"/>
    <w:rsid w:val="00F70C0D"/>
    <w:rsid w:val="00F70DBD"/>
    <w:rsid w:val="00F83147"/>
    <w:rsid w:val="00F95D0A"/>
    <w:rsid w:val="00F97C7C"/>
    <w:rsid w:val="00FC6A41"/>
    <w:rsid w:val="00FE437F"/>
    <w:rsid w:val="00FE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405A"/>
  <w15:chartTrackingRefBased/>
  <w15:docId w15:val="{73E606BF-0B5C-41F1-9B44-6628C4F1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4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5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CA94254B37374C8F664F4759E57921" ma:contentTypeVersion="4" ma:contentTypeDescription="Create a new document." ma:contentTypeScope="" ma:versionID="534119c09ad9f5077b6bbcc07b18ee40">
  <xsd:schema xmlns:xsd="http://www.w3.org/2001/XMLSchema" xmlns:xs="http://www.w3.org/2001/XMLSchema" xmlns:p="http://schemas.microsoft.com/office/2006/metadata/properties" xmlns:ns3="d12dfe51-d0a5-4b60-ac41-d0e36e40befe" targetNamespace="http://schemas.microsoft.com/office/2006/metadata/properties" ma:root="true" ma:fieldsID="83b9beab2ae2b6fe54e678155cf13d62" ns3:_="">
    <xsd:import namespace="d12dfe51-d0a5-4b60-ac41-d0e36e40be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fe51-d0a5-4b60-ac41-d0e36e40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00A50-1E70-415C-B8F4-F38B935360F6}">
  <ds:schemaRefs>
    <ds:schemaRef ds:uri="http://schemas.microsoft.com/sharepoint/v3/contenttype/forms"/>
  </ds:schemaRefs>
</ds:datastoreItem>
</file>

<file path=customXml/itemProps2.xml><?xml version="1.0" encoding="utf-8"?>
<ds:datastoreItem xmlns:ds="http://schemas.openxmlformats.org/officeDocument/2006/customXml" ds:itemID="{059779A1-F1CF-44E3-BA73-B41B21B5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fe51-d0a5-4b60-ac41-d0e36e40b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3553E-6C19-4BFC-877D-F355E9D21E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Kimball</dc:creator>
  <cp:keywords/>
  <dc:description/>
  <cp:lastModifiedBy>Crystal Kimball</cp:lastModifiedBy>
  <cp:revision>4</cp:revision>
  <cp:lastPrinted>2020-10-28T21:59:00Z</cp:lastPrinted>
  <dcterms:created xsi:type="dcterms:W3CDTF">2021-04-12T19:13:00Z</dcterms:created>
  <dcterms:modified xsi:type="dcterms:W3CDTF">2021-05-06T14:05:00Z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0x0101002FCA94254B37374C8F664F4759E57921</vt:lpwstr>
  </property>
</Properties>
</file>