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B6F2B" w:rsidRDefault="00454C1E">
      <w:pPr>
        <w:spacing w:before="100" w:after="100"/>
        <w:rPr>
          <w:sz w:val="24"/>
          <w:szCs w:val="24"/>
        </w:rPr>
      </w:pPr>
      <w:r>
        <w:rPr>
          <w:sz w:val="24"/>
          <w:szCs w:val="24"/>
        </w:rPr>
        <w:t>Press Release for Member Distribution</w:t>
      </w:r>
    </w:p>
    <w:p w14:paraId="00000002" w14:textId="1A2AF74A" w:rsidR="009B6F2B" w:rsidRDefault="0053734A">
      <w:pPr>
        <w:spacing w:before="100" w:after="10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ParkStash CEO Sameer Saran </w:t>
      </w:r>
      <w:r w:rsidR="00454C1E">
        <w:rPr>
          <w:b/>
          <w:sz w:val="36"/>
          <w:szCs w:val="36"/>
        </w:rPr>
        <w:t>accepted into Forbes Technology Council</w:t>
      </w:r>
    </w:p>
    <w:p w14:paraId="00000003" w14:textId="77777777" w:rsidR="009B6F2B" w:rsidRDefault="00454C1E">
      <w:pPr>
        <w:spacing w:before="100" w:after="100"/>
        <w:rPr>
          <w:i/>
        </w:rPr>
      </w:pPr>
      <w:r>
        <w:rPr>
          <w:i/>
        </w:rPr>
        <w:t>Forbes Technology Council Is an Invitation-Only Community for World-Class CIOs, CTOs, and Technology Executives.</w:t>
      </w:r>
    </w:p>
    <w:p w14:paraId="00000004" w14:textId="77777777" w:rsidR="009B6F2B" w:rsidRDefault="00454C1E">
      <w:pPr>
        <w:spacing w:before="100" w:after="100"/>
      </w:pPr>
      <w:r>
        <w:rPr>
          <w:i/>
        </w:rPr>
        <w:t xml:space="preserve"> </w:t>
      </w:r>
    </w:p>
    <w:p w14:paraId="00000005" w14:textId="3B503139" w:rsidR="009B6F2B" w:rsidRDefault="00454C1E">
      <w:pPr>
        <w:spacing w:before="100" w:after="100"/>
      </w:pPr>
      <w:r>
        <w:t>[</w:t>
      </w:r>
      <w:r w:rsidR="0053734A">
        <w:t>San Jose,</w:t>
      </w:r>
      <w:r>
        <w:t xml:space="preserve"> </w:t>
      </w:r>
      <w:r w:rsidR="0053734A">
        <w:t>Dec 15, 2021, 12:05 PM PST</w:t>
      </w:r>
      <w:r>
        <w:t xml:space="preserve">] — </w:t>
      </w:r>
      <w:hyperlink r:id="rId4" w:history="1">
        <w:r w:rsidR="0053734A" w:rsidRPr="00055A1C">
          <w:rPr>
            <w:rStyle w:val="Hyperlink"/>
          </w:rPr>
          <w:t>ParkStash</w:t>
        </w:r>
      </w:hyperlink>
      <w:r w:rsidR="0053734A">
        <w:t>, a one-stop-shop for parking management which started as the “Airbnb of parking”</w:t>
      </w:r>
      <w:r w:rsidR="00A00EAE">
        <w:t>,</w:t>
      </w:r>
      <w:r w:rsidR="0053734A">
        <w:t xml:space="preserve"> announced today that company’s CEO, </w:t>
      </w:r>
      <w:hyperlink r:id="rId5" w:history="1">
        <w:r w:rsidR="0053734A" w:rsidRPr="00055A1C">
          <w:rPr>
            <w:rStyle w:val="Hyperlink"/>
          </w:rPr>
          <w:t>Sameer Saran</w:t>
        </w:r>
      </w:hyperlink>
      <w:r w:rsidR="0053734A">
        <w:t>,</w:t>
      </w:r>
      <w:r>
        <w:t xml:space="preserve"> </w:t>
      </w:r>
      <w:r>
        <w:t>has been accepted into Forbes</w:t>
      </w:r>
      <w:r>
        <w:t xml:space="preserve"> Technology Council, an invitation-only community for world-class CIOs, CTOs, and technology executives.</w:t>
      </w:r>
    </w:p>
    <w:p w14:paraId="00000006" w14:textId="77777777" w:rsidR="009B6F2B" w:rsidRDefault="009B6F2B"/>
    <w:p w14:paraId="00000007" w14:textId="23C62C48" w:rsidR="009B6F2B" w:rsidRDefault="0053734A">
      <w:r>
        <w:t>Sameer Saran</w:t>
      </w:r>
      <w:r w:rsidR="00454C1E">
        <w:t xml:space="preserve"> was vetted and selected by a review committee based on the depth and diversity of </w:t>
      </w:r>
      <w:r>
        <w:t>his</w:t>
      </w:r>
      <w:r w:rsidR="00454C1E">
        <w:t xml:space="preserve"> experience. Criteria for acceptance inclu</w:t>
      </w:r>
      <w:r w:rsidR="00454C1E">
        <w:t xml:space="preserve">de a track record of successfully impacting business growth metrics, as well as personal and professional achievements and honors. </w:t>
      </w:r>
    </w:p>
    <w:p w14:paraId="00000008" w14:textId="77777777" w:rsidR="009B6F2B" w:rsidRDefault="009B6F2B"/>
    <w:p w14:paraId="00000009" w14:textId="17F00E82" w:rsidR="009B6F2B" w:rsidRDefault="00454C1E">
      <w:r>
        <w:t xml:space="preserve">“We are honored to welcome </w:t>
      </w:r>
      <w:r w:rsidR="0053734A">
        <w:t xml:space="preserve">ParkStash CEO Sameer Saran </w:t>
      </w:r>
      <w:r>
        <w:t>into the community,” said Scott Gerber, founder of Forbes Councils, the collective that i</w:t>
      </w:r>
      <w:r>
        <w:t>ncludes Forbes Technology Council. “Our mission with Forbes Councils is to bring together proven leaders from every industry, creating a curated, social capital-driven network that helps every member grow professionally and make an even greater impact on t</w:t>
      </w:r>
      <w:r>
        <w:t>he business world.”</w:t>
      </w:r>
    </w:p>
    <w:p w14:paraId="0000000A" w14:textId="77777777" w:rsidR="009B6F2B" w:rsidRDefault="009B6F2B"/>
    <w:p w14:paraId="0000000B" w14:textId="7438B5CA" w:rsidR="009B6F2B" w:rsidRDefault="00454C1E">
      <w:r>
        <w:t xml:space="preserve">As an accepted member of the Council, </w:t>
      </w:r>
      <w:r w:rsidR="0053734A">
        <w:t>Sameer</w:t>
      </w:r>
      <w:r>
        <w:t xml:space="preserve"> has access to a variety of exclusive opportunities designed to help </w:t>
      </w:r>
      <w:r w:rsidR="0053734A">
        <w:t>him</w:t>
      </w:r>
      <w:r>
        <w:t xml:space="preserve"> reach peak professional influence. </w:t>
      </w:r>
      <w:r w:rsidR="0053734A">
        <w:t xml:space="preserve">He </w:t>
      </w:r>
      <w:r>
        <w:t xml:space="preserve">will connect and collaborate with other respected local </w:t>
      </w:r>
      <w:r>
        <w:t xml:space="preserve">leaders in a private forum. </w:t>
      </w:r>
      <w:r w:rsidR="0053734A">
        <w:t xml:space="preserve">Sameer </w:t>
      </w:r>
      <w:r>
        <w:t xml:space="preserve">will also be invited to work with a professional editorial team to share </w:t>
      </w:r>
      <w:r w:rsidR="0053734A">
        <w:t xml:space="preserve">his </w:t>
      </w:r>
      <w:r>
        <w:t xml:space="preserve">expert insights in original business articles on Forbes.com, and to contribute to published Q&amp;A panels alongside other experts. </w:t>
      </w:r>
    </w:p>
    <w:p w14:paraId="0000000C" w14:textId="77777777" w:rsidR="009B6F2B" w:rsidRDefault="009B6F2B"/>
    <w:p w14:paraId="0000000D" w14:textId="6EDD96DA" w:rsidR="009B6F2B" w:rsidRDefault="00454C1E">
      <w:r>
        <w:t xml:space="preserve">Finally, </w:t>
      </w:r>
      <w:r w:rsidR="0053734A">
        <w:t>Sameer</w:t>
      </w:r>
      <w:r>
        <w:t xml:space="preserve"> will benefit from exclusive access to vetted business service partners, membership-branded marketing collateral, and the high-touch support of the Forbes Councils member concierge team. </w:t>
      </w:r>
    </w:p>
    <w:p w14:paraId="45F12414" w14:textId="4F01E8E8" w:rsidR="00A00EAE" w:rsidRDefault="00A00EAE"/>
    <w:p w14:paraId="1750FDBA" w14:textId="238D37E2" w:rsidR="00A00EAE" w:rsidRDefault="00A00EAE">
      <w:r>
        <w:t xml:space="preserve">“I am </w:t>
      </w:r>
      <w:r w:rsidR="00E47631">
        <w:t>honored</w:t>
      </w:r>
      <w:r>
        <w:t xml:space="preserve"> to join</w:t>
      </w:r>
      <w:r w:rsidR="00E47631">
        <w:t xml:space="preserve"> Forbes Technology Council, a community of</w:t>
      </w:r>
      <w:r>
        <w:t xml:space="preserve"> world class innovators</w:t>
      </w:r>
      <w:r w:rsidR="00E47631">
        <w:t xml:space="preserve"> and leaders in tech</w:t>
      </w:r>
      <w:r w:rsidR="00055A1C">
        <w:t>nology</w:t>
      </w:r>
      <w:r w:rsidR="00E47631">
        <w:t xml:space="preserve">”, said Sameer Saran, CEO of ParkStash. “I am looking forward to sharing my expertise </w:t>
      </w:r>
      <w:r w:rsidR="00055A1C">
        <w:t xml:space="preserve">and </w:t>
      </w:r>
      <w:r w:rsidR="00E47631">
        <w:t>learning from fellow members</w:t>
      </w:r>
      <w:r w:rsidR="00055A1C">
        <w:t xml:space="preserve"> and together shaping the future of tech industry.”</w:t>
      </w:r>
      <w:r w:rsidR="00E47631">
        <w:t xml:space="preserve"> </w:t>
      </w:r>
    </w:p>
    <w:p w14:paraId="00000010" w14:textId="77777777" w:rsidR="009B6F2B" w:rsidRDefault="009B6F2B">
      <w:pPr>
        <w:spacing w:before="100" w:after="100"/>
      </w:pPr>
    </w:p>
    <w:p w14:paraId="00000011" w14:textId="77777777" w:rsidR="009B6F2B" w:rsidRDefault="00454C1E">
      <w:pPr>
        <w:spacing w:before="100" w:after="100"/>
      </w:pPr>
      <w:r>
        <w:t>ABOUT FORBES COUNCILS</w:t>
      </w:r>
    </w:p>
    <w:p w14:paraId="00000012" w14:textId="77777777" w:rsidR="009B6F2B" w:rsidRDefault="00454C1E">
      <w:pPr>
        <w:spacing w:before="100" w:after="10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Forbes Councils is a collective of invitation-only communitie</w:t>
      </w:r>
      <w:r>
        <w:rPr>
          <w:sz w:val="21"/>
          <w:szCs w:val="21"/>
          <w:highlight w:val="white"/>
        </w:rPr>
        <w:t xml:space="preserve">s created in partnership with Forbes and the expert community builders who founded Young Entrepreneur Council (YEC). In Forbes Councils, </w:t>
      </w:r>
      <w:r>
        <w:rPr>
          <w:sz w:val="21"/>
          <w:szCs w:val="21"/>
          <w:highlight w:val="white"/>
        </w:rPr>
        <w:lastRenderedPageBreak/>
        <w:t>exceptional business owners and leaders come together with the people and resources that can help them thrive.</w:t>
      </w:r>
    </w:p>
    <w:p w14:paraId="00000013" w14:textId="77777777" w:rsidR="009B6F2B" w:rsidRDefault="009B6F2B">
      <w:pPr>
        <w:spacing w:before="100" w:after="100"/>
        <w:rPr>
          <w:sz w:val="21"/>
          <w:szCs w:val="21"/>
          <w:highlight w:val="white"/>
        </w:rPr>
      </w:pPr>
    </w:p>
    <w:p w14:paraId="00000014" w14:textId="77777777" w:rsidR="009B6F2B" w:rsidRDefault="00454C1E">
      <w:pPr>
        <w:rPr>
          <w:sz w:val="21"/>
          <w:szCs w:val="21"/>
          <w:highlight w:val="white"/>
        </w:rPr>
      </w:pPr>
      <w:r>
        <w:t>For mor</w:t>
      </w:r>
      <w:r>
        <w:t xml:space="preserve">e information about Forbes Technology Council, visit </w:t>
      </w:r>
      <w:hyperlink r:id="rId6">
        <w:r>
          <w:rPr>
            <w:color w:val="1155CC"/>
            <w:u w:val="single"/>
          </w:rPr>
          <w:t>forbestechcouncil.com</w:t>
        </w:r>
      </w:hyperlink>
      <w:r>
        <w:t>. To learn more about Forbes Councils, visit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forbescouncils.com</w:t>
        </w:r>
      </w:hyperlink>
      <w:r>
        <w:t>.</w:t>
      </w:r>
    </w:p>
    <w:p w14:paraId="00000015" w14:textId="77777777" w:rsidR="009B6F2B" w:rsidRDefault="009B6F2B">
      <w:pPr>
        <w:spacing w:before="100" w:after="100"/>
        <w:rPr>
          <w:sz w:val="21"/>
          <w:szCs w:val="21"/>
          <w:highlight w:val="white"/>
        </w:rPr>
      </w:pPr>
    </w:p>
    <w:p w14:paraId="00000017" w14:textId="51793417" w:rsidR="009B6F2B" w:rsidRDefault="00055A1C">
      <w:r>
        <w:t>About ParkStash</w:t>
      </w:r>
    </w:p>
    <w:p w14:paraId="31D02BB3" w14:textId="77891B73" w:rsidR="00055A1C" w:rsidRDefault="00055A1C">
      <w:pPr>
        <w:rPr>
          <w:lang w:val="en-US"/>
        </w:rPr>
      </w:pPr>
      <w:r>
        <w:br/>
        <w:t xml:space="preserve">ParkStash started as the “Airbnb of Parking” after Founder &amp; CEO Sameer Saran missed his classes looking for a parking spot. Today, we offer a one-stop-shop for parking and traffic management, handling </w:t>
      </w:r>
      <w:r w:rsidRPr="00055A1C">
        <w:rPr>
          <w:lang w:val="en-US"/>
        </w:rPr>
        <w:t>payments, e-permits, enforcement, and provide real time intelligence to increase revenue, reduce operational costs, improve productivity and security</w:t>
      </w:r>
      <w:r>
        <w:rPr>
          <w:lang w:val="en-US"/>
        </w:rPr>
        <w:t>. ParkStash</w:t>
      </w:r>
      <w:r w:rsidR="005C4D7F">
        <w:rPr>
          <w:lang w:val="en-US"/>
        </w:rPr>
        <w:t xml:space="preserve"> is rapidly expanding and</w:t>
      </w:r>
      <w:r>
        <w:rPr>
          <w:lang w:val="en-US"/>
        </w:rPr>
        <w:t xml:space="preserve"> is now </w:t>
      </w:r>
      <w:r w:rsidR="005C4D7F">
        <w:rPr>
          <w:lang w:val="en-US"/>
        </w:rPr>
        <w:t>available across multiple cities in US and Canada with over 15K+ clients.</w:t>
      </w:r>
      <w:r w:rsidR="005C4D7F">
        <w:rPr>
          <w:lang w:val="en-US"/>
        </w:rPr>
        <w:br/>
      </w:r>
    </w:p>
    <w:p w14:paraId="41EA131A" w14:textId="2824DE4E" w:rsidR="005C4D7F" w:rsidRDefault="005C4D7F">
      <w:pPr>
        <w:rPr>
          <w:lang w:val="en-US"/>
        </w:rPr>
      </w:pPr>
      <w:r>
        <w:rPr>
          <w:lang w:val="en-US"/>
        </w:rPr>
        <w:t xml:space="preserve">Website: </w:t>
      </w:r>
      <w:hyperlink r:id="rId9" w:history="1">
        <w:r w:rsidRPr="00AD1577">
          <w:rPr>
            <w:rStyle w:val="Hyperlink"/>
            <w:lang w:val="en-US"/>
          </w:rPr>
          <w:t>https://www.findparkstash.com</w:t>
        </w:r>
      </w:hyperlink>
    </w:p>
    <w:p w14:paraId="41E082A0" w14:textId="743E98F8" w:rsidR="005C4D7F" w:rsidRDefault="005C4D7F">
      <w:pPr>
        <w:rPr>
          <w:lang w:val="en-US"/>
        </w:rPr>
      </w:pPr>
      <w:r>
        <w:rPr>
          <w:lang w:val="en-US"/>
        </w:rPr>
        <w:t>Medium:</w:t>
      </w:r>
      <w:r w:rsidRPr="005C4D7F">
        <w:t xml:space="preserve"> </w:t>
      </w:r>
      <w:hyperlink r:id="rId10" w:history="1">
        <w:r w:rsidRPr="00AD1577">
          <w:rPr>
            <w:rStyle w:val="Hyperlink"/>
            <w:lang w:val="en-US"/>
          </w:rPr>
          <w:t>https://medium.com/parkstash</w:t>
        </w:r>
      </w:hyperlink>
    </w:p>
    <w:p w14:paraId="11CEECBB" w14:textId="54198E52" w:rsidR="005C4D7F" w:rsidRDefault="005C4D7F">
      <w:pPr>
        <w:rPr>
          <w:lang w:val="en-US"/>
        </w:rPr>
      </w:pPr>
      <w:r>
        <w:rPr>
          <w:lang w:val="en-US"/>
        </w:rPr>
        <w:t xml:space="preserve">Facebook: </w:t>
      </w:r>
      <w:hyperlink r:id="rId11" w:history="1">
        <w:r w:rsidRPr="00AD1577">
          <w:rPr>
            <w:rStyle w:val="Hyperlink"/>
            <w:lang w:val="en-US"/>
          </w:rPr>
          <w:t>https://www.facebook.com/ParkStash</w:t>
        </w:r>
      </w:hyperlink>
    </w:p>
    <w:p w14:paraId="4219B061" w14:textId="5BC74B24" w:rsidR="005C4D7F" w:rsidRDefault="005C4D7F">
      <w:pPr>
        <w:rPr>
          <w:lang w:val="en-US"/>
        </w:rPr>
      </w:pPr>
      <w:r>
        <w:rPr>
          <w:lang w:val="en-US"/>
        </w:rPr>
        <w:t xml:space="preserve">Twitter: </w:t>
      </w:r>
      <w:hyperlink r:id="rId12" w:history="1">
        <w:r w:rsidRPr="00AD1577">
          <w:rPr>
            <w:rStyle w:val="Hyperlink"/>
            <w:lang w:val="en-US"/>
          </w:rPr>
          <w:t>https://twitter.com/ParkStash</w:t>
        </w:r>
      </w:hyperlink>
    </w:p>
    <w:p w14:paraId="3005D497" w14:textId="2EA805B4" w:rsidR="005C4D7F" w:rsidRDefault="005C4D7F">
      <w:pPr>
        <w:rPr>
          <w:lang w:val="en-US"/>
        </w:rPr>
      </w:pPr>
      <w:r>
        <w:rPr>
          <w:lang w:val="en-US"/>
        </w:rPr>
        <w:t xml:space="preserve">Instagram: </w:t>
      </w:r>
      <w:hyperlink r:id="rId13" w:history="1">
        <w:r w:rsidRPr="00AD1577">
          <w:rPr>
            <w:rStyle w:val="Hyperlink"/>
            <w:lang w:val="en-US"/>
          </w:rPr>
          <w:t>https://www.instagram.com/parkstash/</w:t>
        </w:r>
      </w:hyperlink>
    </w:p>
    <w:p w14:paraId="414BE596" w14:textId="12D46C90" w:rsidR="005C4D7F" w:rsidRDefault="005C4D7F">
      <w:pPr>
        <w:rPr>
          <w:lang w:val="en-US"/>
        </w:rPr>
      </w:pPr>
      <w:r>
        <w:rPr>
          <w:lang w:val="en-US"/>
        </w:rPr>
        <w:t xml:space="preserve">LinkedIn: </w:t>
      </w:r>
      <w:hyperlink r:id="rId14" w:history="1">
        <w:r w:rsidRPr="00AD1577">
          <w:rPr>
            <w:rStyle w:val="Hyperlink"/>
            <w:lang w:val="en-US"/>
          </w:rPr>
          <w:t>https://www.linkedin.com/company/parkstash/</w:t>
        </w:r>
      </w:hyperlink>
    </w:p>
    <w:p w14:paraId="334E7EF2" w14:textId="35485464" w:rsidR="005C4D7F" w:rsidRDefault="005C4D7F">
      <w:pPr>
        <w:rPr>
          <w:lang w:val="en-US"/>
        </w:rPr>
      </w:pPr>
      <w:r>
        <w:rPr>
          <w:lang w:val="en-US"/>
        </w:rPr>
        <w:t xml:space="preserve">National Story: </w:t>
      </w:r>
      <w:hyperlink r:id="rId15" w:history="1">
        <w:r w:rsidRPr="00AD1577">
          <w:rPr>
            <w:rStyle w:val="Hyperlink"/>
            <w:lang w:val="en-US"/>
          </w:rPr>
          <w:t>https://www.thedenverchannel.com/news/national-politics/the-race/stress-free-parking-is-now-one-click-away-with-a-student-built-app</w:t>
        </w:r>
      </w:hyperlink>
    </w:p>
    <w:p w14:paraId="7097A830" w14:textId="051C2C62" w:rsidR="005C4D7F" w:rsidRDefault="005C4D7F">
      <w:pPr>
        <w:rPr>
          <w:lang w:val="en-US"/>
        </w:rPr>
      </w:pPr>
    </w:p>
    <w:p w14:paraId="24DF514B" w14:textId="13C28EFF" w:rsidR="005C4D7F" w:rsidRDefault="005C4D7F">
      <w:pPr>
        <w:rPr>
          <w:lang w:val="en-US"/>
        </w:rPr>
      </w:pPr>
      <w:r>
        <w:rPr>
          <w:lang w:val="en-US"/>
        </w:rPr>
        <w:t>Media Contact</w:t>
      </w:r>
      <w:r>
        <w:rPr>
          <w:lang w:val="en-US"/>
        </w:rPr>
        <w:t xml:space="preserve">: </w:t>
      </w:r>
      <w:hyperlink r:id="rId16" w:history="1">
        <w:r w:rsidRPr="00AD1577">
          <w:rPr>
            <w:rStyle w:val="Hyperlink"/>
            <w:lang w:val="en-US"/>
          </w:rPr>
          <w:t>support@findpa</w:t>
        </w:r>
        <w:r w:rsidRPr="00AD1577">
          <w:rPr>
            <w:rStyle w:val="Hyperlink"/>
            <w:lang w:val="en-US"/>
          </w:rPr>
          <w:t>r</w:t>
        </w:r>
        <w:r w:rsidRPr="00AD1577">
          <w:rPr>
            <w:rStyle w:val="Hyperlink"/>
            <w:lang w:val="en-US"/>
          </w:rPr>
          <w:t>kstash.com</w:t>
        </w:r>
      </w:hyperlink>
    </w:p>
    <w:p w14:paraId="37CD2C3A" w14:textId="77777777" w:rsidR="005C4D7F" w:rsidRDefault="005C4D7F">
      <w:pPr>
        <w:rPr>
          <w:lang w:val="en-US"/>
        </w:rPr>
      </w:pPr>
    </w:p>
    <w:p w14:paraId="2A33C11A" w14:textId="77777777" w:rsidR="005C4D7F" w:rsidRDefault="005C4D7F"/>
    <w:sectPr w:rsidR="005C4D7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B"/>
    <w:rsid w:val="00055A1C"/>
    <w:rsid w:val="00454C1E"/>
    <w:rsid w:val="0053734A"/>
    <w:rsid w:val="005C4D7F"/>
    <w:rsid w:val="009B6F2B"/>
    <w:rsid w:val="00A00EAE"/>
    <w:rsid w:val="00E4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CA5B9"/>
  <w15:docId w15:val="{61A1F9F1-6845-C840-8FF6-4DA180E7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55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A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D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bescouncils.com/" TargetMode="External"/><Relationship Id="rId13" Type="http://schemas.openxmlformats.org/officeDocument/2006/relationships/hyperlink" Target="https://www.instagram.com/parkstash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forbescouncils.com/" TargetMode="External"/><Relationship Id="rId12" Type="http://schemas.openxmlformats.org/officeDocument/2006/relationships/hyperlink" Target="https://twitter.com/ParkStas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upport@findparkstash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bestechcouncil.com/" TargetMode="External"/><Relationship Id="rId11" Type="http://schemas.openxmlformats.org/officeDocument/2006/relationships/hyperlink" Target="https://www.facebook.com/ParkStash" TargetMode="External"/><Relationship Id="rId5" Type="http://schemas.openxmlformats.org/officeDocument/2006/relationships/hyperlink" Target="https://www.linkedin.com/in/sameersaran97/" TargetMode="External"/><Relationship Id="rId15" Type="http://schemas.openxmlformats.org/officeDocument/2006/relationships/hyperlink" Target="https://www.thedenverchannel.com/news/national-politics/the-race/stress-free-parking-is-now-one-click-away-with-a-student-built-app" TargetMode="External"/><Relationship Id="rId10" Type="http://schemas.openxmlformats.org/officeDocument/2006/relationships/hyperlink" Target="https://medium.com/parkstash" TargetMode="External"/><Relationship Id="rId4" Type="http://schemas.openxmlformats.org/officeDocument/2006/relationships/hyperlink" Target="https://www.findparkstash.com/" TargetMode="External"/><Relationship Id="rId9" Type="http://schemas.openxmlformats.org/officeDocument/2006/relationships/hyperlink" Target="https://www.findparkstash.com" TargetMode="External"/><Relationship Id="rId14" Type="http://schemas.openxmlformats.org/officeDocument/2006/relationships/hyperlink" Target="https://www.linkedin.com/company/parkstash/?viewAsMember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Sameer Saran</cp:lastModifiedBy>
  <cp:revision>2</cp:revision>
  <dcterms:created xsi:type="dcterms:W3CDTF">2021-12-15T20:30:00Z</dcterms:created>
  <dcterms:modified xsi:type="dcterms:W3CDTF">2021-12-15T20:30:00Z</dcterms:modified>
</cp:coreProperties>
</file>